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A3" w:rsidRPr="002D56A3" w:rsidRDefault="002D56A3" w:rsidP="002D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617" w:rsidRDefault="00E90617" w:rsidP="002D56A3">
      <w:pPr>
        <w:tabs>
          <w:tab w:val="left" w:pos="338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10325" cy="9058418"/>
            <wp:effectExtent l="19050" t="0" r="9525" b="0"/>
            <wp:docPr id="3" name="Рисунок 3" descr="C:\Users\Пользователь\Pictures\MP Navigator EX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MP Navigator EX\IMG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05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617" w:rsidRDefault="00E90617" w:rsidP="002D56A3">
      <w:pPr>
        <w:tabs>
          <w:tab w:val="left" w:pos="338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617" w:rsidRDefault="00E90617" w:rsidP="002D56A3">
      <w:pPr>
        <w:tabs>
          <w:tab w:val="left" w:pos="338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1EF" w:rsidRPr="00A371EF" w:rsidRDefault="00A371EF" w:rsidP="00A371EF">
      <w:pPr>
        <w:shd w:val="clear" w:color="auto" w:fill="FFFFFF"/>
        <w:spacing w:after="202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A371EF" w:rsidRPr="00A371EF" w:rsidRDefault="00A371EF" w:rsidP="00A371EF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курса внеурочной </w:t>
      </w:r>
      <w:r w:rsidR="00030D2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деятельности…</w:t>
      </w:r>
      <w:r w:rsidR="00E73F46">
        <w:rPr>
          <w:rFonts w:ascii="Times New Roman" w:eastAsia="Times New Roman" w:hAnsi="Times New Roman" w:cs="Times New Roman"/>
          <w:color w:val="000000"/>
          <w:sz w:val="28"/>
          <w:szCs w:val="28"/>
        </w:rPr>
        <w:t>3-6</w:t>
      </w:r>
    </w:p>
    <w:p w:rsidR="00A371EF" w:rsidRPr="00A371EF" w:rsidRDefault="00A371EF" w:rsidP="00A371EF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курса внеурочной деятельности с указанием форм организации и в</w:t>
      </w:r>
      <w:r w:rsidR="00E73F46">
        <w:rPr>
          <w:rFonts w:ascii="Times New Roman" w:eastAsia="Times New Roman" w:hAnsi="Times New Roman" w:cs="Times New Roman"/>
          <w:color w:val="000000"/>
          <w:sz w:val="28"/>
          <w:szCs w:val="28"/>
        </w:rPr>
        <w:t>идов деятельности…………………………………      7-14</w:t>
      </w:r>
    </w:p>
    <w:p w:rsidR="00A371EF" w:rsidRPr="00A371EF" w:rsidRDefault="00A371EF" w:rsidP="00A371EF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</w:t>
      </w:r>
      <w:r w:rsidR="00E7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планирование…………………………………………   15 - 21</w:t>
      </w:r>
    </w:p>
    <w:p w:rsidR="00A371EF" w:rsidRDefault="00A371EF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F46" w:rsidRPr="00A371EF" w:rsidRDefault="00E73F46" w:rsidP="00030D27">
      <w:pPr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DF2" w:rsidRPr="00A371EF" w:rsidRDefault="00006DF2" w:rsidP="00E63DC8">
      <w:pPr>
        <w:spacing w:after="0"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1. Планируемые результаты освоения внеурочной деятельности кружка «Уроки здоровья»</w:t>
      </w:r>
    </w:p>
    <w:p w:rsidR="00006DF2" w:rsidRPr="00A371EF" w:rsidRDefault="00006DF2" w:rsidP="00E63DC8">
      <w:pPr>
        <w:spacing w:after="0" w:line="28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tabs>
          <w:tab w:val="left" w:pos="2680"/>
          <w:tab w:val="left" w:pos="6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>Данная рабочая</w:t>
      </w:r>
      <w:r w:rsidRPr="00A371E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030D2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567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30D27">
        <w:rPr>
          <w:rFonts w:ascii="Times New Roman" w:eastAsia="Times New Roman" w:hAnsi="Times New Roman" w:cs="Times New Roman"/>
          <w:sz w:val="28"/>
          <w:szCs w:val="28"/>
        </w:rPr>
        <w:t>неурочной  деятельности</w:t>
      </w:r>
      <w:r w:rsidR="00030D27">
        <w:rPr>
          <w:rFonts w:ascii="Times New Roman" w:eastAsia="Times New Roman" w:hAnsi="Times New Roman" w:cs="Times New Roman"/>
          <w:sz w:val="28"/>
          <w:szCs w:val="28"/>
        </w:rPr>
        <w:tab/>
        <w:t xml:space="preserve">кружка </w:t>
      </w:r>
      <w:r w:rsidRPr="00A371EF">
        <w:rPr>
          <w:rFonts w:ascii="Times New Roman" w:eastAsia="Times New Roman" w:hAnsi="Times New Roman" w:cs="Times New Roman"/>
          <w:sz w:val="28"/>
          <w:szCs w:val="28"/>
        </w:rPr>
        <w:t>«Уроки здоровья»</w:t>
      </w:r>
    </w:p>
    <w:p w:rsidR="00006DF2" w:rsidRPr="00A371EF" w:rsidRDefault="00006DF2" w:rsidP="00E63DC8">
      <w:pPr>
        <w:spacing w:after="0" w:line="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1EF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proofErr w:type="gram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основного общего образования, на основе методических рекомендаций по оформлению комплексной программы внеурочной деятельности в условиях реализации ФГОС основного общего образования. В основу данной программы положена примерная программа внеурочной деятельности «Уроки здоровья» Е.А. Богачевой и </w:t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С.А.Панченко</w:t>
      </w:r>
      <w:proofErr w:type="spell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. Методические рекомендации по реализации программы внеурочной деятельности «Уроки здоровья», в 2-х частях/ Богачева Е.А., Панченко С.А.; </w:t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БелИРО</w:t>
      </w:r>
      <w:proofErr w:type="spellEnd"/>
      <w:r w:rsidRPr="00A371EF">
        <w:rPr>
          <w:rFonts w:ascii="Times New Roman" w:eastAsia="Times New Roman" w:hAnsi="Times New Roman" w:cs="Times New Roman"/>
          <w:sz w:val="28"/>
          <w:szCs w:val="28"/>
        </w:rPr>
        <w:t>. – Белгород: Изд-в</w:t>
      </w:r>
      <w:proofErr w:type="gramStart"/>
      <w:r w:rsidRPr="00A371EF">
        <w:rPr>
          <w:rFonts w:ascii="Times New Roman" w:eastAsia="Times New Roman" w:hAnsi="Times New Roman" w:cs="Times New Roman"/>
          <w:sz w:val="28"/>
          <w:szCs w:val="28"/>
        </w:rPr>
        <w:t>о ООО</w:t>
      </w:r>
      <w:proofErr w:type="gram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 ИПЦ «</w:t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Политерра</w:t>
      </w:r>
      <w:proofErr w:type="spellEnd"/>
      <w:r w:rsidRPr="00A371EF">
        <w:rPr>
          <w:rFonts w:ascii="Times New Roman" w:eastAsia="Times New Roman" w:hAnsi="Times New Roman" w:cs="Times New Roman"/>
          <w:sz w:val="28"/>
          <w:szCs w:val="28"/>
        </w:rPr>
        <w:t>», 2018. – 33 с.</w:t>
      </w:r>
    </w:p>
    <w:p w:rsidR="00006DF2" w:rsidRPr="00A371EF" w:rsidRDefault="00006DF2" w:rsidP="00E63DC8">
      <w:pPr>
        <w:spacing w:after="0" w:line="1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Курс проводится в рамках социальной направленности внеурочной деятельности. По способу организации педагогического процесса программа опирается </w:t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наосновные</w:t>
      </w:r>
      <w:proofErr w:type="spell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 положения программы развития универсальных учебных действий, примерные программы отдельных учебных предметов, программу воспитания и </w:t>
      </w:r>
      <w:proofErr w:type="gramStart"/>
      <w:r w:rsidRPr="00A371EF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proofErr w:type="gram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части формирования экологической культуры, здорового и безопасного образа жизни.</w:t>
      </w:r>
    </w:p>
    <w:p w:rsidR="00006DF2" w:rsidRPr="00A371EF" w:rsidRDefault="00006DF2" w:rsidP="00E63DC8">
      <w:pPr>
        <w:spacing w:after="0" w:line="1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24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>Программа построена на основе общенациональных ценностей российского общества, таких, как здоровье человека, здоровый и безопасный образ жизни, и направлена на воспитание ценностного отношения к здоровью человека, формирование способности проектировать здоровый образ жизни в разных условиях, мотивацию на самообразование в области здоровья.</w:t>
      </w:r>
    </w:p>
    <w:p w:rsidR="00006DF2" w:rsidRPr="00A371EF" w:rsidRDefault="00006DF2" w:rsidP="00E63DC8">
      <w:pPr>
        <w:spacing w:after="0" w:line="1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24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>Программа является самостоятельным курсом и может быть использована образовательным учреждением любого типа.</w:t>
      </w:r>
    </w:p>
    <w:p w:rsidR="00006DF2" w:rsidRPr="00A371EF" w:rsidRDefault="00006DF2" w:rsidP="00E63DC8">
      <w:pPr>
        <w:spacing w:after="0" w:line="1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024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006DF2" w:rsidRPr="00A371EF" w:rsidRDefault="00006DF2" w:rsidP="00E63DC8">
      <w:pPr>
        <w:spacing w:after="0" w:line="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E63DC8" w:rsidRDefault="00006DF2" w:rsidP="00E63DC8">
      <w:pPr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1EF">
        <w:rPr>
          <w:rFonts w:ascii="Times New Roman" w:eastAsia="Times New Roman" w:hAnsi="Times New Roman" w:cs="Times New Roman"/>
          <w:sz w:val="28"/>
          <w:szCs w:val="28"/>
        </w:rPr>
        <w:t>Зафиксирована</w:t>
      </w:r>
      <w:proofErr w:type="gram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 в федеральном государственном образовательном стандарте. Воспитание здорового человека, </w:t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здоровьеориентированный</w:t>
      </w:r>
      <w:proofErr w:type="spell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 стиль жизни, формирующий представления о неразрывной связи внутренней и внешней среды организма и дающий методический инструмент управления своим здоровьем, выступает основой научного подхода к здоровью, заложенного в трудах </w:t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И.П.Павлова</w:t>
      </w:r>
      <w:proofErr w:type="spell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Л.С.Выготского</w:t>
      </w:r>
      <w:proofErr w:type="spell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, модели управления школой здоровья </w:t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В.Н.Ирхина</w:t>
      </w:r>
      <w:proofErr w:type="spellEnd"/>
      <w:r w:rsidRPr="00A371EF">
        <w:rPr>
          <w:rFonts w:ascii="Times New Roman" w:eastAsia="Times New Roman" w:hAnsi="Times New Roman" w:cs="Times New Roman"/>
          <w:sz w:val="28"/>
          <w:szCs w:val="28"/>
        </w:rPr>
        <w:t>. Культура здоровья выступает как способ и результат адаптации и организации жизнедеятельности человека. От её формирования напрямую зависит полнота использования человеком своего здоровья. Программа «Уроки здоровья» имеет профилактическую направленность, базируется на научных достижениях</w:t>
      </w:r>
      <w:r w:rsidR="00E63DC8">
        <w:rPr>
          <w:rFonts w:ascii="Times New Roman" w:hAnsi="Times New Roman" w:cs="Times New Roman"/>
          <w:sz w:val="28"/>
          <w:szCs w:val="28"/>
        </w:rPr>
        <w:t xml:space="preserve"> в </w:t>
      </w:r>
      <w:r w:rsidRPr="00A371EF">
        <w:rPr>
          <w:rFonts w:ascii="Times New Roman" w:eastAsia="Times New Roman" w:hAnsi="Times New Roman" w:cs="Times New Roman"/>
          <w:sz w:val="28"/>
          <w:szCs w:val="28"/>
        </w:rPr>
        <w:t>области образования и психологии. В ней учтены рекомендации ВОЗ и ЮНЕСКО по образованию и просвещению по вопросам здоровья.</w:t>
      </w:r>
    </w:p>
    <w:p w:rsidR="00006DF2" w:rsidRPr="00A371EF" w:rsidRDefault="00006DF2" w:rsidP="00E63DC8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46" w:rsidRDefault="00E73F46" w:rsidP="00E63DC8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A371EF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</w:t>
      </w:r>
      <w:proofErr w:type="gramStart"/>
      <w:r w:rsidRPr="00A371EF">
        <w:rPr>
          <w:rFonts w:ascii="Times New Roman" w:eastAsia="Times New Roman" w:hAnsi="Times New Roman" w:cs="Times New Roman"/>
          <w:b/>
          <w:bCs/>
          <w:sz w:val="28"/>
          <w:szCs w:val="28"/>
        </w:rPr>
        <w:t>п(</w:t>
      </w:r>
      <w:proofErr w:type="gramEnd"/>
      <w:r w:rsidRPr="00A371EF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концепция)программы</w:t>
      </w:r>
      <w:r w:rsidRPr="00A371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6DF2" w:rsidRPr="00A371EF" w:rsidRDefault="00006DF2" w:rsidP="00E63DC8">
      <w:pPr>
        <w:spacing w:after="0"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DF2" w:rsidRPr="00A371EF" w:rsidRDefault="00765751" w:rsidP="00765751">
      <w:pPr>
        <w:tabs>
          <w:tab w:val="left" w:pos="1242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6DF2" w:rsidRPr="00A371EF">
        <w:rPr>
          <w:rFonts w:ascii="Times New Roman" w:eastAsia="Times New Roman" w:hAnsi="Times New Roman" w:cs="Times New Roman"/>
          <w:sz w:val="28"/>
          <w:szCs w:val="28"/>
        </w:rPr>
        <w:t>отношение к здоровью как личной и общественной ценности, условию самореализации личности, устойчивого развития общества, национальной безопасности государства;</w:t>
      </w:r>
    </w:p>
    <w:p w:rsidR="00006DF2" w:rsidRPr="00A371EF" w:rsidRDefault="00006DF2" w:rsidP="00E63DC8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DF2" w:rsidRPr="00A371EF" w:rsidRDefault="00765751" w:rsidP="00765751">
      <w:pPr>
        <w:tabs>
          <w:tab w:val="left" w:pos="1189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6DF2" w:rsidRPr="00A371EF">
        <w:rPr>
          <w:rFonts w:ascii="Times New Roman" w:eastAsia="Times New Roman" w:hAnsi="Times New Roman" w:cs="Times New Roman"/>
          <w:sz w:val="28"/>
          <w:szCs w:val="28"/>
        </w:rPr>
        <w:t xml:space="preserve">целостный подход к здоровью в единстве его физического (сила, ловкость, выносливость), физиологического (способность к адаптации и устойчивость к </w:t>
      </w:r>
      <w:r w:rsidR="00006DF2" w:rsidRPr="00A371EF">
        <w:rPr>
          <w:rFonts w:ascii="Times New Roman" w:eastAsia="Times New Roman" w:hAnsi="Times New Roman" w:cs="Times New Roman"/>
          <w:sz w:val="28"/>
          <w:szCs w:val="28"/>
        </w:rPr>
        <w:lastRenderedPageBreak/>
        <w:t>заболеваниям), психического (умственная работоспособность, контроль над эмоциями), социально-психологического (культура учебной и коммуникативной деятельности) и духовного (иерархия ценностей) компонентов;</w:t>
      </w:r>
      <w:proofErr w:type="gramEnd"/>
    </w:p>
    <w:p w:rsidR="00006DF2" w:rsidRPr="00A371EF" w:rsidRDefault="00006DF2" w:rsidP="00E63DC8">
      <w:pPr>
        <w:spacing w:after="0" w:line="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699" w:rsidRDefault="00765751" w:rsidP="00765751">
      <w:pPr>
        <w:tabs>
          <w:tab w:val="left" w:pos="119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6DF2" w:rsidRPr="00A371EF">
        <w:rPr>
          <w:rFonts w:ascii="Times New Roman" w:eastAsia="Times New Roman" w:hAnsi="Times New Roman" w:cs="Times New Roman"/>
          <w:sz w:val="28"/>
          <w:szCs w:val="28"/>
        </w:rPr>
        <w:t xml:space="preserve">комплексный </w:t>
      </w:r>
      <w:proofErr w:type="gramStart"/>
      <w:r w:rsidR="00006DF2" w:rsidRPr="00A371EF">
        <w:rPr>
          <w:rFonts w:ascii="Times New Roman" w:eastAsia="Times New Roman" w:hAnsi="Times New Roman" w:cs="Times New Roman"/>
          <w:sz w:val="28"/>
          <w:szCs w:val="28"/>
        </w:rPr>
        <w:t>естественно-научный</w:t>
      </w:r>
      <w:proofErr w:type="gramEnd"/>
      <w:r w:rsidR="00006DF2" w:rsidRPr="00A371EF">
        <w:rPr>
          <w:rFonts w:ascii="Times New Roman" w:eastAsia="Times New Roman" w:hAnsi="Times New Roman" w:cs="Times New Roman"/>
          <w:sz w:val="28"/>
          <w:szCs w:val="28"/>
        </w:rPr>
        <w:t xml:space="preserve"> и гуманитарный подход к здоровью как проблеме не только медицинской, но и социокультурной,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педагогической, психологической;</w:t>
      </w:r>
    </w:p>
    <w:p w:rsidR="00024699" w:rsidRPr="00A371EF" w:rsidRDefault="00024699" w:rsidP="00024699">
      <w:pPr>
        <w:tabs>
          <w:tab w:val="left" w:pos="1141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приоритетность </w:t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здоровьеориентированного</w:t>
      </w:r>
      <w:proofErr w:type="spell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 мышления для понимания феномена здоровья и управления им;</w:t>
      </w:r>
    </w:p>
    <w:p w:rsidR="00024699" w:rsidRPr="00A371EF" w:rsidRDefault="00024699" w:rsidP="00024699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699" w:rsidRPr="00A371EF" w:rsidRDefault="00024699" w:rsidP="00024699">
      <w:pPr>
        <w:tabs>
          <w:tab w:val="left" w:pos="122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71EF">
        <w:rPr>
          <w:rFonts w:ascii="Times New Roman" w:eastAsia="Times New Roman" w:hAnsi="Times New Roman" w:cs="Times New Roman"/>
          <w:sz w:val="28"/>
          <w:szCs w:val="28"/>
        </w:rPr>
        <w:t>ведущая роль социально-психологического здоровья и духовного здоровья личности, ее культуры для успешной социализации и самореализации в жизни;</w:t>
      </w:r>
    </w:p>
    <w:p w:rsidR="00024699" w:rsidRPr="00A371EF" w:rsidRDefault="00024699" w:rsidP="00024699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699" w:rsidRPr="00A371EF" w:rsidRDefault="00024699" w:rsidP="00024699">
      <w:pPr>
        <w:tabs>
          <w:tab w:val="left" w:pos="115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стратегическая ориентация на формирование </w:t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здоровьеориентированного</w:t>
      </w:r>
      <w:proofErr w:type="spell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 уклада школьной жизни средствами вовлечения обучающихся в совместное </w:t>
      </w:r>
      <w:proofErr w:type="gramStart"/>
      <w:r w:rsidRPr="00A371E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 взрослыми проектирование образовательной среды школы и развития у обучающихся культуры здорового и безопасного образа жизни, учитывающего их индивидуальные особенности;</w:t>
      </w:r>
    </w:p>
    <w:p w:rsidR="00024699" w:rsidRPr="00A371EF" w:rsidRDefault="00024699" w:rsidP="00024699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699" w:rsidRPr="00A371EF" w:rsidRDefault="00024699" w:rsidP="00024699">
      <w:pPr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71EF">
        <w:rPr>
          <w:rFonts w:ascii="Times New Roman" w:eastAsia="Times New Roman" w:hAnsi="Times New Roman" w:cs="Times New Roman"/>
          <w:sz w:val="28"/>
          <w:szCs w:val="28"/>
        </w:rPr>
        <w:t>обучение в реальных жизненных ситуациях, формирование личного опыта культуры здорового и безопасного образа жизни.</w:t>
      </w:r>
    </w:p>
    <w:p w:rsidR="00024699" w:rsidRPr="00A371EF" w:rsidRDefault="00024699" w:rsidP="00024699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699" w:rsidRDefault="00024699" w:rsidP="0002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699" w:rsidRPr="00A371EF" w:rsidRDefault="00024699" w:rsidP="0002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>Структура программы разработана с учетом возрастной психологии детей.</w:t>
      </w:r>
    </w:p>
    <w:p w:rsidR="00024699" w:rsidRPr="00A371EF" w:rsidRDefault="00024699" w:rsidP="00024699">
      <w:pPr>
        <w:spacing w:after="0" w:line="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699" w:rsidRDefault="00024699" w:rsidP="00024699">
      <w:pPr>
        <w:spacing w:after="0" w:line="240" w:lineRule="auto"/>
        <w:ind w:left="38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4699" w:rsidRPr="00A371EF" w:rsidRDefault="00024699" w:rsidP="00024699">
      <w:pPr>
        <w:spacing w:after="0" w:line="240" w:lineRule="auto"/>
        <w:ind w:left="3860"/>
        <w:jc w:val="both"/>
        <w:rPr>
          <w:rFonts w:ascii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024699" w:rsidRPr="00A371EF" w:rsidRDefault="00024699" w:rsidP="00024699">
      <w:pPr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Цель:</w:t>
      </w:r>
    </w:p>
    <w:p w:rsidR="00024699" w:rsidRPr="00A371EF" w:rsidRDefault="00024699" w:rsidP="00024699">
      <w:pPr>
        <w:spacing w:after="0" w:line="237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Воспитание культуры здорового и безопасного образа жизни, формирование ценностного отношения к жизни во всех ее проявлениях, к своему здоровью и здоровью окружающих, воспитание чувства ответственности за здоровье, формирование личного опыта </w:t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здоро</w:t>
      </w:r>
      <w:r w:rsidR="00426EC7">
        <w:rPr>
          <w:rFonts w:ascii="Times New Roman" w:eastAsia="Times New Roman" w:hAnsi="Times New Roman" w:cs="Times New Roman"/>
          <w:sz w:val="28"/>
          <w:szCs w:val="28"/>
        </w:rPr>
        <w:t>вьеориентированной</w:t>
      </w:r>
      <w:proofErr w:type="spellEnd"/>
      <w:r w:rsidR="00426EC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A371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699" w:rsidRDefault="00024699" w:rsidP="00765751">
      <w:pPr>
        <w:tabs>
          <w:tab w:val="left" w:pos="119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F1F" w:rsidRPr="00A371EF" w:rsidRDefault="00772F1F" w:rsidP="00772F1F">
      <w:pPr>
        <w:spacing w:after="0" w:line="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2F1F" w:rsidRPr="00A371EF" w:rsidRDefault="00772F1F" w:rsidP="00772F1F">
      <w:pPr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772F1F" w:rsidRPr="00A371EF" w:rsidRDefault="00772F1F" w:rsidP="0077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1.Образовательные:</w:t>
      </w:r>
    </w:p>
    <w:p w:rsidR="00772F1F" w:rsidRPr="00A371EF" w:rsidRDefault="00772F1F" w:rsidP="00772F1F">
      <w:pPr>
        <w:spacing w:after="0" w:line="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2F1F" w:rsidRPr="00A371EF" w:rsidRDefault="00772F1F" w:rsidP="00772F1F">
      <w:pPr>
        <w:numPr>
          <w:ilvl w:val="0"/>
          <w:numId w:val="3"/>
        </w:numPr>
        <w:tabs>
          <w:tab w:val="left" w:pos="1158"/>
        </w:tabs>
        <w:spacing w:after="0" w:line="227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71EF">
        <w:rPr>
          <w:rFonts w:ascii="Times New Roman" w:eastAsia="Times New Roman" w:hAnsi="Times New Roman" w:cs="Times New Roman"/>
          <w:sz w:val="28"/>
          <w:szCs w:val="28"/>
        </w:rPr>
        <w:t>научить обучающихся делать</w:t>
      </w:r>
      <w:proofErr w:type="gram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 осознанный выбор поступков, поведения, позволяющих сохранять и укреплять здоровье;</w:t>
      </w:r>
    </w:p>
    <w:p w:rsidR="00772F1F" w:rsidRPr="00A371EF" w:rsidRDefault="00772F1F" w:rsidP="00772F1F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F1F" w:rsidRPr="00E73F46" w:rsidRDefault="00772F1F" w:rsidP="00E73F46">
      <w:pPr>
        <w:numPr>
          <w:ilvl w:val="0"/>
          <w:numId w:val="3"/>
        </w:numPr>
        <w:tabs>
          <w:tab w:val="left" w:pos="1196"/>
        </w:tabs>
        <w:spacing w:after="0" w:line="234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E73F46" w:rsidRPr="00A371EF" w:rsidRDefault="00E73F46" w:rsidP="00E73F46">
      <w:pPr>
        <w:numPr>
          <w:ilvl w:val="0"/>
          <w:numId w:val="3"/>
        </w:numPr>
        <w:tabs>
          <w:tab w:val="left" w:pos="1100"/>
        </w:tabs>
        <w:spacing w:after="0" w:line="240" w:lineRule="auto"/>
        <w:ind w:left="1100" w:hanging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>обучить элементарным навыкам эмоциональной разгрузки (релаксации).</w:t>
      </w:r>
    </w:p>
    <w:p w:rsidR="00E73F46" w:rsidRPr="00A371EF" w:rsidRDefault="00E73F46" w:rsidP="00E73F46">
      <w:pPr>
        <w:spacing w:after="0"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3F46" w:rsidRPr="00A371EF" w:rsidRDefault="00E73F46" w:rsidP="00E7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2.Развивающие:</w:t>
      </w:r>
    </w:p>
    <w:p w:rsidR="00E73F46" w:rsidRPr="00A371EF" w:rsidRDefault="00E73F46" w:rsidP="00E73F46">
      <w:pPr>
        <w:spacing w:after="0" w:line="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3F46" w:rsidRPr="00A371EF" w:rsidRDefault="00E73F46" w:rsidP="00E73F46">
      <w:pPr>
        <w:spacing w:after="0" w:line="234" w:lineRule="auto"/>
        <w:ind w:left="260"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>-способствовать развитию индивидуальности, творческой активности и импровизационных способностей обучающихся;</w:t>
      </w:r>
    </w:p>
    <w:p w:rsidR="00E73F46" w:rsidRPr="00A371EF" w:rsidRDefault="00E73F46" w:rsidP="00E73F46">
      <w:pPr>
        <w:spacing w:after="0" w:line="1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3F46" w:rsidRPr="00A371EF" w:rsidRDefault="00E73F46" w:rsidP="00E73F46">
      <w:pPr>
        <w:spacing w:after="0" w:line="232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-дать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 веществ, их пагубном влиянии на здоровье;</w:t>
      </w:r>
    </w:p>
    <w:p w:rsidR="00E73F46" w:rsidRPr="00765751" w:rsidRDefault="00E73F46" w:rsidP="00765751">
      <w:pPr>
        <w:tabs>
          <w:tab w:val="left" w:pos="119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73F46" w:rsidRPr="00765751" w:rsidSect="002D56A3">
          <w:footerReference w:type="default" r:id="rId9"/>
          <w:pgSz w:w="11900" w:h="16838"/>
          <w:pgMar w:top="709" w:right="846" w:bottom="866" w:left="1440" w:header="0" w:footer="0" w:gutter="0"/>
          <w:cols w:space="720" w:equalWidth="0">
            <w:col w:w="9620"/>
          </w:cols>
        </w:sectPr>
      </w:pPr>
    </w:p>
    <w:p w:rsidR="00006DF2" w:rsidRPr="00A371EF" w:rsidRDefault="00006DF2" w:rsidP="00E63DC8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1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numPr>
          <w:ilvl w:val="0"/>
          <w:numId w:val="4"/>
        </w:numPr>
        <w:tabs>
          <w:tab w:val="left" w:pos="1098"/>
        </w:tabs>
        <w:spacing w:after="0" w:line="235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006DF2" w:rsidRPr="00A371EF" w:rsidRDefault="00006DF2" w:rsidP="00E63DC8">
      <w:pPr>
        <w:spacing w:after="0" w:line="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>-развить коммуникативные способности детей через элементарные групповые и индивидуальные тренинги.</w:t>
      </w:r>
    </w:p>
    <w:p w:rsidR="00006DF2" w:rsidRPr="00A371EF" w:rsidRDefault="00006DF2" w:rsidP="00E63DC8">
      <w:pPr>
        <w:spacing w:after="0" w:line="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DF2" w:rsidRPr="00A371EF" w:rsidRDefault="00006DF2" w:rsidP="009E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3.Социальные (воспитательные):</w:t>
      </w:r>
    </w:p>
    <w:p w:rsidR="00006DF2" w:rsidRPr="00A371EF" w:rsidRDefault="00006DF2" w:rsidP="00E63DC8">
      <w:pPr>
        <w:spacing w:after="0" w:line="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numPr>
          <w:ilvl w:val="0"/>
          <w:numId w:val="4"/>
        </w:numPr>
        <w:tabs>
          <w:tab w:val="left" w:pos="1278"/>
        </w:tabs>
        <w:spacing w:after="0" w:line="237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>формировать способность видеть и понимать единство и взаимосвязь физического, физиологического, психического, социально-психологического, духовного здоровья; соблюдать нормы законодательства, основные социальные модели, нормы и правила этики в области здоровья;</w:t>
      </w:r>
    </w:p>
    <w:p w:rsidR="00006DF2" w:rsidRPr="00A371EF" w:rsidRDefault="00006DF2" w:rsidP="00E63DC8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numPr>
          <w:ilvl w:val="0"/>
          <w:numId w:val="4"/>
        </w:numPr>
        <w:tabs>
          <w:tab w:val="left" w:pos="1196"/>
        </w:tabs>
        <w:spacing w:after="0" w:line="236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>формировать способность и потребность соблюдать здоровый образ жизни; умение рационально использовать физическую и интеллектуальную деятельность, понимать важность физической культуры;</w:t>
      </w:r>
    </w:p>
    <w:p w:rsidR="00006DF2" w:rsidRPr="00A371EF" w:rsidRDefault="00006DF2" w:rsidP="00E63DC8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numPr>
          <w:ilvl w:val="0"/>
          <w:numId w:val="4"/>
        </w:numPr>
        <w:tabs>
          <w:tab w:val="left" w:pos="1146"/>
        </w:tabs>
        <w:spacing w:after="0" w:line="234" w:lineRule="auto"/>
        <w:ind w:left="260" w:right="2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>формировать негативное отношение к курению, алкоголю, употреблению ПАВ, умение противостоять факторам, негативно влияющим на здоровье;</w:t>
      </w:r>
    </w:p>
    <w:p w:rsidR="00006DF2" w:rsidRPr="00A371EF" w:rsidRDefault="00006DF2" w:rsidP="00E63DC8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numPr>
          <w:ilvl w:val="0"/>
          <w:numId w:val="4"/>
        </w:numPr>
        <w:tabs>
          <w:tab w:val="left" w:pos="1179"/>
        </w:tabs>
        <w:spacing w:after="0" w:line="236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готовность придавать </w:t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здоровьеориентированную</w:t>
      </w:r>
      <w:proofErr w:type="spell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своей деятельности, участвовать в пропаганде здорового и безопасного образа жизни, мотивировать окружающих на ведение здорового образа жизни.</w:t>
      </w:r>
    </w:p>
    <w:p w:rsidR="00006DF2" w:rsidRPr="00A371EF" w:rsidRDefault="00006DF2" w:rsidP="00E63DC8">
      <w:pPr>
        <w:spacing w:after="0" w:line="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319D" w:rsidRDefault="009E319D" w:rsidP="00E63DC8">
      <w:pPr>
        <w:spacing w:after="0" w:line="240" w:lineRule="auto"/>
        <w:ind w:left="3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DF2" w:rsidRPr="00A371EF" w:rsidRDefault="00006DF2" w:rsidP="00E63DC8">
      <w:pPr>
        <w:spacing w:after="0" w:line="240" w:lineRule="auto"/>
        <w:ind w:left="3680"/>
        <w:jc w:val="both"/>
        <w:rPr>
          <w:rFonts w:ascii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</w:p>
    <w:p w:rsidR="00006DF2" w:rsidRPr="00A371EF" w:rsidRDefault="00006DF2" w:rsidP="00E63DC8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2F1F" w:rsidRPr="00426EC7" w:rsidRDefault="00426EC7" w:rsidP="0042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C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170 часов за пять лет обучения, </w:t>
      </w:r>
      <w:r w:rsidR="00772F1F" w:rsidRPr="00426EC7">
        <w:rPr>
          <w:rFonts w:ascii="Times New Roman" w:eastAsia="Times New Roman" w:hAnsi="Times New Roman" w:cs="Times New Roman"/>
          <w:sz w:val="28"/>
          <w:szCs w:val="28"/>
        </w:rPr>
        <w:t>построена по принципу ступеней (</w:t>
      </w:r>
      <w:proofErr w:type="gramStart"/>
      <w:r w:rsidR="00772F1F" w:rsidRPr="00426EC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772F1F" w:rsidRPr="00426EC7">
        <w:rPr>
          <w:rFonts w:ascii="Times New Roman" w:eastAsia="Times New Roman" w:hAnsi="Times New Roman" w:cs="Times New Roman"/>
          <w:sz w:val="28"/>
          <w:szCs w:val="28"/>
        </w:rPr>
        <w:t xml:space="preserve"> простого - к сложному). Такой подход позволяет выйти на определенный уровень взаимодействия педагога с детьми, при котором работа выстраивается по четкому алгоритму: программа «Уроки здоровья» предполагает последовательный переход от воспитательных результатов первого к результатам третьего уровня в различных видах внеурочной деятельности. Программа направлена на то, чтобы помочь педагогам в достижении результата обучения - «принятия на себя ответственности за здоровье». Ср</w:t>
      </w:r>
      <w:r w:rsidRPr="00426EC7">
        <w:rPr>
          <w:rFonts w:ascii="Times New Roman" w:eastAsia="Times New Roman" w:hAnsi="Times New Roman" w:cs="Times New Roman"/>
          <w:sz w:val="28"/>
          <w:szCs w:val="28"/>
        </w:rPr>
        <w:t>ок реализации программы – 5 лет</w:t>
      </w:r>
      <w:r w:rsidR="00772F1F" w:rsidRPr="00426EC7">
        <w:rPr>
          <w:rFonts w:ascii="Times New Roman" w:eastAsia="Times New Roman" w:hAnsi="Times New Roman" w:cs="Times New Roman"/>
          <w:sz w:val="28"/>
          <w:szCs w:val="28"/>
        </w:rPr>
        <w:t>. Общее количество часов в год: 34 часа</w:t>
      </w:r>
      <w:r w:rsidRPr="00426EC7">
        <w:rPr>
          <w:rFonts w:ascii="Times New Roman" w:hAnsi="Times New Roman" w:cs="Times New Roman"/>
          <w:sz w:val="28"/>
          <w:szCs w:val="28"/>
        </w:rPr>
        <w:t xml:space="preserve">. </w:t>
      </w:r>
      <w:r w:rsidRPr="00426EC7">
        <w:rPr>
          <w:rFonts w:ascii="Times New Roman" w:eastAsia="Times New Roman" w:hAnsi="Times New Roman" w:cs="Times New Roman"/>
          <w:sz w:val="28"/>
          <w:szCs w:val="28"/>
        </w:rPr>
        <w:t>(5-9</w:t>
      </w:r>
      <w:r w:rsidR="00772F1F" w:rsidRPr="00426EC7">
        <w:rPr>
          <w:rFonts w:ascii="Times New Roman" w:eastAsia="Times New Roman" w:hAnsi="Times New Roman" w:cs="Times New Roman"/>
          <w:sz w:val="28"/>
          <w:szCs w:val="28"/>
        </w:rPr>
        <w:t>-е классы).</w:t>
      </w:r>
    </w:p>
    <w:p w:rsidR="00006DF2" w:rsidRDefault="00006DF2" w:rsidP="00E63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46" w:rsidRPr="00426EC7" w:rsidRDefault="00E73F46" w:rsidP="00E73F46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426EC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режим занятий</w:t>
      </w:r>
    </w:p>
    <w:p w:rsidR="00E73F46" w:rsidRPr="00426EC7" w:rsidRDefault="00E73F46" w:rsidP="00E73F46">
      <w:pPr>
        <w:spacing w:after="0" w:line="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3F46" w:rsidRPr="00426EC7" w:rsidRDefault="00E73F46" w:rsidP="00E73F46">
      <w:pPr>
        <w:spacing w:after="0"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Режим занятий </w:t>
      </w:r>
      <w:r w:rsidRPr="00426EC7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с учетом индивидуальных особенностей </w:t>
      </w:r>
      <w:proofErr w:type="spellStart"/>
      <w:r w:rsidRPr="00426EC7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Start"/>
      <w:r w:rsidRPr="00426EC7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Pr="00426EC7">
        <w:rPr>
          <w:rFonts w:ascii="Times New Roman" w:eastAsia="Times New Roman" w:hAnsi="Times New Roman" w:cs="Times New Roman"/>
          <w:sz w:val="28"/>
          <w:szCs w:val="28"/>
        </w:rPr>
        <w:t>также</w:t>
      </w:r>
      <w:proofErr w:type="spellEnd"/>
      <w:r w:rsidRPr="00426EC7">
        <w:rPr>
          <w:rFonts w:ascii="Times New Roman" w:eastAsia="Times New Roman" w:hAnsi="Times New Roman" w:cs="Times New Roman"/>
          <w:sz w:val="28"/>
          <w:szCs w:val="28"/>
        </w:rPr>
        <w:t xml:space="preserve"> их занятости в других сферах деятельности.</w:t>
      </w:r>
    </w:p>
    <w:p w:rsidR="00E73F46" w:rsidRPr="00426EC7" w:rsidRDefault="00E73F46" w:rsidP="00E73F46">
      <w:pPr>
        <w:spacing w:after="0"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3F46" w:rsidRPr="00426EC7" w:rsidRDefault="00E73F46" w:rsidP="00E7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C7">
        <w:rPr>
          <w:rFonts w:ascii="Times New Roman" w:eastAsia="Times New Roman" w:hAnsi="Times New Roman" w:cs="Times New Roman"/>
          <w:sz w:val="28"/>
          <w:szCs w:val="28"/>
        </w:rPr>
        <w:t>Количество часов и занятий в неделю:</w:t>
      </w:r>
      <w:r w:rsidRPr="00426EC7">
        <w:rPr>
          <w:rFonts w:ascii="Times New Roman" w:hAnsi="Times New Roman" w:cs="Times New Roman"/>
          <w:sz w:val="28"/>
          <w:szCs w:val="28"/>
        </w:rPr>
        <w:t xml:space="preserve"> 1</w:t>
      </w:r>
      <w:r w:rsidRPr="00426EC7">
        <w:rPr>
          <w:rFonts w:ascii="Times New Roman" w:eastAsia="Times New Roman" w:hAnsi="Times New Roman" w:cs="Times New Roman"/>
          <w:sz w:val="28"/>
          <w:szCs w:val="28"/>
        </w:rPr>
        <w:t>час в неделю.</w:t>
      </w:r>
    </w:p>
    <w:p w:rsidR="00E73F46" w:rsidRPr="00426EC7" w:rsidRDefault="00E73F46" w:rsidP="00E7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C7">
        <w:rPr>
          <w:rFonts w:ascii="Times New Roman" w:eastAsia="Times New Roman" w:hAnsi="Times New Roman" w:cs="Times New Roman"/>
          <w:sz w:val="28"/>
          <w:szCs w:val="28"/>
        </w:rPr>
        <w:t xml:space="preserve">Виды  деятельности:  проблемно  -  ценностное  общение,  ролевая  игра,  </w:t>
      </w:r>
      <w:proofErr w:type="spellStart"/>
      <w:r w:rsidRPr="00426EC7">
        <w:rPr>
          <w:rFonts w:ascii="Times New Roman" w:eastAsia="Times New Roman" w:hAnsi="Times New Roman" w:cs="Times New Roman"/>
          <w:sz w:val="28"/>
          <w:szCs w:val="28"/>
        </w:rPr>
        <w:t>социальноепроектирование</w:t>
      </w:r>
      <w:proofErr w:type="spellEnd"/>
      <w:r w:rsidRPr="00426E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6EC7">
        <w:rPr>
          <w:rFonts w:ascii="Times New Roman" w:hAnsi="Times New Roman" w:cs="Times New Roman"/>
          <w:sz w:val="28"/>
          <w:szCs w:val="28"/>
        </w:rPr>
        <w:tab/>
      </w:r>
      <w:r w:rsidRPr="00426EC7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Pr="00426EC7">
        <w:rPr>
          <w:rFonts w:ascii="Times New Roman" w:hAnsi="Times New Roman" w:cs="Times New Roman"/>
          <w:sz w:val="28"/>
          <w:szCs w:val="28"/>
        </w:rPr>
        <w:tab/>
      </w:r>
      <w:r w:rsidRPr="00426E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6E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26EC7">
        <w:rPr>
          <w:rFonts w:ascii="Times New Roman" w:eastAsia="Times New Roman" w:hAnsi="Times New Roman" w:cs="Times New Roman"/>
          <w:sz w:val="28"/>
          <w:szCs w:val="28"/>
        </w:rPr>
        <w:t>исследовательскаядеятельность</w:t>
      </w:r>
      <w:proofErr w:type="spellEnd"/>
      <w:r w:rsidRPr="00426EC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73F46" w:rsidRPr="00A371EF" w:rsidRDefault="00E73F46" w:rsidP="00E73F46">
      <w:pPr>
        <w:tabs>
          <w:tab w:val="left" w:pos="2360"/>
          <w:tab w:val="left" w:pos="3800"/>
          <w:tab w:val="left" w:pos="4320"/>
          <w:tab w:val="left" w:pos="6640"/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3F46" w:rsidRPr="00A371EF">
          <w:pgSz w:w="11900" w:h="16838"/>
          <w:pgMar w:top="1135" w:right="846" w:bottom="866" w:left="1440" w:header="0" w:footer="0" w:gutter="0"/>
          <w:cols w:space="720" w:equalWidth="0">
            <w:col w:w="9620"/>
          </w:cols>
        </w:sect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спортивно-оздоровительная деятельность, общественно-полезная деятельность, волонтерская </w:t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proofErr w:type="gramStart"/>
      <w:r w:rsidRPr="00A371EF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A371EF">
        <w:rPr>
          <w:rFonts w:ascii="Times New Roman" w:eastAsia="Times New Roman" w:hAnsi="Times New Roman" w:cs="Times New Roman"/>
          <w:sz w:val="28"/>
          <w:szCs w:val="28"/>
        </w:rPr>
        <w:t>сновные</w:t>
      </w:r>
      <w:proofErr w:type="spell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 формы организации коллектива учащихся: взаимодействие в группе, диспут, дискуссия, тренинг, встречи с интересны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людьми, акции, соревнования, </w:t>
      </w:r>
      <w:r w:rsidRPr="00A371EF">
        <w:rPr>
          <w:rFonts w:ascii="Times New Roman" w:eastAsia="Times New Roman" w:hAnsi="Times New Roman" w:cs="Times New Roman"/>
          <w:sz w:val="28"/>
          <w:szCs w:val="28"/>
        </w:rPr>
        <w:t>экскурсии.</w:t>
      </w:r>
    </w:p>
    <w:p w:rsidR="00006DF2" w:rsidRPr="00A371EF" w:rsidRDefault="00006DF2" w:rsidP="00F62E49">
      <w:pPr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1EF">
        <w:rPr>
          <w:rFonts w:ascii="Times New Roman" w:eastAsia="Times New Roman" w:hAnsi="Times New Roman" w:cs="Times New Roman"/>
          <w:sz w:val="28"/>
          <w:szCs w:val="28"/>
        </w:rPr>
        <w:lastRenderedPageBreak/>
        <w:t>Отбор содержания проведен с учетом системно-</w:t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 подхода, в соответствии с которым обучающиеся осваивают предметно-</w:t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деятельностное</w:t>
      </w:r>
      <w:proofErr w:type="spell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 содержание, значимое для формирования умений повседневной, личностно и общественно значимой </w:t>
      </w:r>
      <w:proofErr w:type="spellStart"/>
      <w:r w:rsidRPr="00A371EF">
        <w:rPr>
          <w:rFonts w:ascii="Times New Roman" w:eastAsia="Times New Roman" w:hAnsi="Times New Roman" w:cs="Times New Roman"/>
          <w:sz w:val="28"/>
          <w:szCs w:val="28"/>
        </w:rPr>
        <w:t>здоровьеориентированной</w:t>
      </w:r>
      <w:proofErr w:type="spell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практической деятельности.</w:t>
      </w:r>
      <w:proofErr w:type="gramEnd"/>
      <w:r w:rsidRPr="00A371EF">
        <w:rPr>
          <w:rFonts w:ascii="Times New Roman" w:eastAsia="Times New Roman" w:hAnsi="Times New Roman" w:cs="Times New Roman"/>
          <w:sz w:val="28"/>
          <w:szCs w:val="28"/>
        </w:rPr>
        <w:t xml:space="preserve"> Большое внимание уделяется использованию интерактивных методов обучения, включению обучающихся в специально создаваемые жизненные ситуации нравственного выбора, формированию навыков здорового и безопасного образа жизни.</w:t>
      </w:r>
    </w:p>
    <w:p w:rsidR="00006DF2" w:rsidRPr="00A371EF" w:rsidRDefault="00006DF2" w:rsidP="00E63DC8">
      <w:pPr>
        <w:spacing w:after="0" w:line="2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F62E49">
      <w:pPr>
        <w:spacing w:after="0" w:line="234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sz w:val="28"/>
          <w:szCs w:val="28"/>
        </w:rPr>
        <w:t>Реализуемые мероприятия проводятся как в учебном классе, так и в социуме (в организациях культуры, спорта, совместно с общественными организаци</w:t>
      </w:r>
      <w:r w:rsidR="00F62E49">
        <w:rPr>
          <w:rFonts w:ascii="Times New Roman" w:eastAsia="Times New Roman" w:hAnsi="Times New Roman" w:cs="Times New Roman"/>
          <w:sz w:val="28"/>
          <w:szCs w:val="28"/>
        </w:rPr>
        <w:t>ями и т.п.).</w:t>
      </w:r>
    </w:p>
    <w:p w:rsidR="00006DF2" w:rsidRPr="00A371EF" w:rsidRDefault="00006DF2" w:rsidP="00E63DC8">
      <w:pPr>
        <w:spacing w:after="0" w:line="35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7303" w:rsidRPr="00CB7303" w:rsidRDefault="00006DF2" w:rsidP="00CB7303">
      <w:pPr>
        <w:spacing w:after="0" w:line="240" w:lineRule="auto"/>
        <w:ind w:left="23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71E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требования к знаниям, умениям и навыкам</w:t>
      </w:r>
    </w:p>
    <w:p w:rsidR="00006DF2" w:rsidRPr="00A371EF" w:rsidRDefault="00006DF2" w:rsidP="00E63DC8">
      <w:pPr>
        <w:spacing w:after="0" w:line="2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CB7303" w:rsidP="00CB7303">
      <w:pPr>
        <w:tabs>
          <w:tab w:val="left" w:pos="1244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06DF2" w:rsidRPr="00A371EF">
        <w:rPr>
          <w:rFonts w:ascii="Times New Roman" w:eastAsia="Times New Roman" w:hAnsi="Times New Roman" w:cs="Times New Roman"/>
          <w:sz w:val="28"/>
          <w:szCs w:val="28"/>
        </w:rPr>
        <w:t xml:space="preserve">программе «Уроки здоровья» обучение здоровью на основе навыков содержание ассоциируется со специальным </w:t>
      </w:r>
      <w:r w:rsidR="00006DF2" w:rsidRPr="00A371EF">
        <w:rPr>
          <w:rFonts w:ascii="Times New Roman" w:eastAsia="Times New Roman" w:hAnsi="Times New Roman" w:cs="Times New Roman"/>
          <w:i/>
          <w:iCs/>
          <w:sz w:val="28"/>
          <w:szCs w:val="28"/>
        </w:rPr>
        <w:t>знанием</w:t>
      </w:r>
      <w:r w:rsidR="00006DF2" w:rsidRPr="00A371EF">
        <w:rPr>
          <w:rFonts w:ascii="Times New Roman" w:eastAsia="Times New Roman" w:hAnsi="Times New Roman" w:cs="Times New Roman"/>
          <w:sz w:val="28"/>
          <w:szCs w:val="28"/>
        </w:rPr>
        <w:t xml:space="preserve"> о здоровье и отношением к себе и окружающим, а также </w:t>
      </w:r>
      <w:r w:rsidR="00006DF2" w:rsidRPr="00A371EF">
        <w:rPr>
          <w:rFonts w:ascii="Times New Roman" w:eastAsia="Times New Roman" w:hAnsi="Times New Roman" w:cs="Times New Roman"/>
          <w:i/>
          <w:iCs/>
          <w:sz w:val="28"/>
          <w:szCs w:val="28"/>
        </w:rPr>
        <w:t>навыками</w:t>
      </w:r>
      <w:r w:rsidR="00006DF2" w:rsidRPr="00A371EF">
        <w:rPr>
          <w:rFonts w:ascii="Times New Roman" w:eastAsia="Times New Roman" w:hAnsi="Times New Roman" w:cs="Times New Roman"/>
          <w:sz w:val="28"/>
          <w:szCs w:val="28"/>
        </w:rPr>
        <w:t>, необходимыми для оказания влияния на поведение и условия, касающиеся здоровья. Обучение здоровью на основе навыков воспитывает способность применять полученные знания, формирует определенное отношение, развивает навыки принятия положительных решений и осуществления шагов, направленных на защиту собственного здоровья и здоровья других.</w:t>
      </w:r>
    </w:p>
    <w:p w:rsidR="00006DF2" w:rsidRPr="00A371EF" w:rsidRDefault="00006DF2" w:rsidP="00E63DC8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A371EF" w:rsidRDefault="00006DF2" w:rsidP="00E63DC8">
      <w:pPr>
        <w:spacing w:after="0" w:line="24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6DF2" w:rsidRPr="00E63DC8" w:rsidRDefault="00006DF2" w:rsidP="00E63DC8">
      <w:pPr>
        <w:spacing w:after="0" w:line="240" w:lineRule="auto"/>
        <w:ind w:left="9520"/>
        <w:jc w:val="both"/>
        <w:rPr>
          <w:rFonts w:ascii="Times New Roman" w:hAnsi="Times New Roman" w:cs="Times New Roman"/>
          <w:sz w:val="20"/>
          <w:szCs w:val="20"/>
        </w:rPr>
        <w:sectPr w:rsidR="00006DF2" w:rsidRPr="00E63DC8">
          <w:pgSz w:w="11900" w:h="16838"/>
          <w:pgMar w:top="1122" w:right="846" w:bottom="866" w:left="1440" w:header="0" w:footer="0" w:gutter="0"/>
          <w:cols w:space="720" w:equalWidth="0">
            <w:col w:w="9620"/>
          </w:cols>
        </w:sectPr>
      </w:pPr>
    </w:p>
    <w:p w:rsidR="00006DF2" w:rsidRPr="00006DF2" w:rsidRDefault="00006DF2" w:rsidP="0000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06DF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2.Содержание курса внеурочной деятельности с указанием форм организации и видов деятельности</w:t>
      </w:r>
    </w:p>
    <w:p w:rsidR="00006DF2" w:rsidRPr="00006DF2" w:rsidRDefault="00006DF2" w:rsidP="00006D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006DF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en-US"/>
        </w:rPr>
        <w:t xml:space="preserve">5 </w:t>
      </w:r>
      <w:r w:rsidRPr="00006DF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класс:</w:t>
      </w:r>
    </w:p>
    <w:p w:rsidR="00006DF2" w:rsidRPr="00006DF2" w:rsidRDefault="00006DF2" w:rsidP="00006D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</w:rPr>
            </w:pPr>
            <w:r w:rsidRPr="00006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 деятельности ученика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A85A77" w:rsidP="00006D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 дня (7</w:t>
            </w:r>
            <w:r w:rsidR="00006DF2" w:rsidRPr="00006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D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Влияние окружающей среды на здоровье человека.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жизни. Формирование нравственных представлений и убеждений. Определение   понятия   «здоровье». Что такое здоровый образ жизни? Факторы, укрепляющие здоровье. Значение утренней гимнастики для организма.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Экскурсия по школе.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Практические занятия.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Посещение </w:t>
            </w:r>
            <w:proofErr w:type="spellStart"/>
            <w:r w:rsidRPr="00006DF2">
              <w:rPr>
                <w:rFonts w:ascii="Times New Roman" w:hAnsi="Times New Roman" w:cs="Times New Roman"/>
              </w:rPr>
              <w:t>мед</w:t>
            </w:r>
            <w:proofErr w:type="gramStart"/>
            <w:r w:rsidRPr="00006DF2">
              <w:rPr>
                <w:rFonts w:ascii="Times New Roman" w:hAnsi="Times New Roman" w:cs="Times New Roman"/>
              </w:rPr>
              <w:t>.к</w:t>
            </w:r>
            <w:proofErr w:type="gramEnd"/>
            <w:r w:rsidRPr="00006DF2">
              <w:rPr>
                <w:rFonts w:ascii="Times New Roman" w:hAnsi="Times New Roman" w:cs="Times New Roman"/>
              </w:rPr>
              <w:t>абинета</w:t>
            </w:r>
            <w:proofErr w:type="spellEnd"/>
            <w:r w:rsidRPr="00006DF2">
              <w:rPr>
                <w:rFonts w:ascii="Times New Roman" w:hAnsi="Times New Roman" w:cs="Times New Roman"/>
              </w:rPr>
              <w:t>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Творческая работа.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Активное занятие на стадионе.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 xml:space="preserve">Называть правила поведения в школе и определять особенности взаимоотношений </w:t>
            </w:r>
            <w:proofErr w:type="gramStart"/>
            <w:r w:rsidRPr="00006DF2"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 w:rsidRPr="00006DF2">
              <w:rPr>
                <w:rFonts w:ascii="Times New Roman" w:hAnsi="Times New Roman" w:cs="Times New Roman"/>
                <w:bCs/>
              </w:rPr>
              <w:t xml:space="preserve"> взрослыми и сверстниками. Знать историю родной </w:t>
            </w:r>
            <w:proofErr w:type="spellStart"/>
            <w:r w:rsidRPr="00006DF2">
              <w:rPr>
                <w:rFonts w:ascii="Times New Roman" w:hAnsi="Times New Roman" w:cs="Times New Roman"/>
                <w:bCs/>
              </w:rPr>
              <w:t>школы</w:t>
            </w:r>
            <w:proofErr w:type="gramStart"/>
            <w:r w:rsidRPr="00006DF2">
              <w:rPr>
                <w:rFonts w:ascii="Times New Roman" w:hAnsi="Times New Roman" w:cs="Times New Roman"/>
                <w:bCs/>
              </w:rPr>
              <w:t>,э</w:t>
            </w:r>
            <w:proofErr w:type="gramEnd"/>
            <w:r w:rsidRPr="00006DF2">
              <w:rPr>
                <w:rFonts w:ascii="Times New Roman" w:hAnsi="Times New Roman" w:cs="Times New Roman"/>
                <w:bCs/>
              </w:rPr>
              <w:t>тапы</w:t>
            </w:r>
            <w:proofErr w:type="spellEnd"/>
            <w:r w:rsidRPr="00006DF2">
              <w:rPr>
                <w:rFonts w:ascii="Times New Roman" w:hAnsi="Times New Roman" w:cs="Times New Roman"/>
                <w:bCs/>
              </w:rPr>
              <w:t xml:space="preserve"> ее развития, местонахождение кабинетов и др. помещений.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Планировать свои действия в соответствии с поставленной задачей и условиями её реализации. Адекватно оценивать свою деятельность, вносить корректировку, уметь контролировать свои действия, адекватно принимать оценку других.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Уметь представить и защитить свою работу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Воспроизводить правила поведения в конкретной жизненной ситуации. Моделировать ситуации поведения в разных школьных помещениях. Уметь применять слова вежливости конкретной жизненной ситуации.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Понимать роль и значение регулярных занятий физическими упражнениями для укрепления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здоровья человека; правила и последовательность выполнения упражнений утренней гимнастики,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06DF2">
              <w:rPr>
                <w:rFonts w:ascii="Times New Roman" w:hAnsi="Times New Roman" w:cs="Times New Roman"/>
                <w:bCs/>
              </w:rPr>
              <w:t>физкультпауз</w:t>
            </w:r>
            <w:proofErr w:type="spellEnd"/>
            <w:r w:rsidRPr="00006DF2">
              <w:rPr>
                <w:rFonts w:ascii="Times New Roman" w:hAnsi="Times New Roman" w:cs="Times New Roman"/>
                <w:bCs/>
              </w:rPr>
              <w:t xml:space="preserve"> (физкультминуток).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Составление простейших комплексов для развития физических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качеств и формирования правильной осанки.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lastRenderedPageBreak/>
              <w:t>Презентация собственных простейших комплексов для развития физических</w:t>
            </w:r>
          </w:p>
          <w:p w:rsidR="00006DF2" w:rsidRPr="00787738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 xml:space="preserve">качеств и формирования правильной осанки, </w:t>
            </w:r>
            <w:r w:rsidR="00787738">
              <w:rPr>
                <w:rFonts w:ascii="Times New Roman" w:hAnsi="Times New Roman" w:cs="Times New Roman"/>
                <w:bCs/>
              </w:rPr>
              <w:t>любимых физических  упражнений.</w:t>
            </w: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A85A77" w:rsidP="00006D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Гигиена (5</w:t>
            </w:r>
            <w:r w:rsidR="00006DF2"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 xml:space="preserve"> Комплекс утренней гимнастики. Гигиена зубов, ротовой полости, кожи. Уход за руками и ногами. Охрана зрения, слуха. Закаливание. Лекарственные </w:t>
            </w:r>
            <w:proofErr w:type="spellStart"/>
            <w:r w:rsidRPr="00006DF2">
              <w:rPr>
                <w:rFonts w:ascii="Times New Roman" w:eastAsia="Times New Roman" w:hAnsi="Times New Roman" w:cs="Times New Roman"/>
              </w:rPr>
              <w:t>растения</w:t>
            </w:r>
            <w:proofErr w:type="gramStart"/>
            <w:r w:rsidRPr="00006DF2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006DF2">
              <w:rPr>
                <w:rFonts w:ascii="Times New Roman" w:eastAsia="Times New Roman" w:hAnsi="Times New Roman" w:cs="Times New Roman"/>
              </w:rPr>
              <w:t>рофилактика</w:t>
            </w:r>
            <w:proofErr w:type="spellEnd"/>
            <w:r w:rsidRPr="00006DF2">
              <w:rPr>
                <w:rFonts w:ascii="Times New Roman" w:eastAsia="Times New Roman" w:hAnsi="Times New Roman" w:cs="Times New Roman"/>
              </w:rPr>
              <w:t xml:space="preserve"> сколиоза, плоскостопия. Профилактика простудных заболеваний.</w:t>
            </w:r>
          </w:p>
          <w:p w:rsidR="00006DF2" w:rsidRPr="00006DF2" w:rsidRDefault="00006DF2" w:rsidP="00006DF2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006DF2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Зависимость благополучия и хорошего настроения от умения управлять своими эмоциями. Сон – лучшее лекарство.</w:t>
            </w:r>
            <w:r w:rsidRPr="00006DF2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Психоэмоциональное состояние и контроль над ними. Оказание первой помощи при травмах. </w:t>
            </w:r>
            <w:r w:rsidRPr="00006DF2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 xml:space="preserve">Социально одобряемые нормы и правила </w:t>
            </w:r>
            <w:proofErr w:type="gramStart"/>
            <w:r w:rsidRPr="00006DF2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поведения</w:t>
            </w:r>
            <w:proofErr w:type="gramEnd"/>
            <w:r w:rsidRPr="00006DF2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 xml:space="preserve"> обучающихся в образовательном учреждении. </w:t>
            </w:r>
          </w:p>
          <w:p w:rsidR="00006DF2" w:rsidRPr="00006DF2" w:rsidRDefault="00006DF2" w:rsidP="00006DF2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006DF2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 xml:space="preserve">Гигиена одежды. </w:t>
            </w:r>
          </w:p>
          <w:p w:rsidR="00006DF2" w:rsidRPr="00006DF2" w:rsidRDefault="00006DF2" w:rsidP="00006DF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006DF2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      </w:r>
          </w:p>
          <w:p w:rsidR="00006DF2" w:rsidRPr="00006DF2" w:rsidRDefault="00006DF2" w:rsidP="00006D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Практические занятия.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Конкурс.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 Работа с дидактическим материалом.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Посещение кабинета стоматолога.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Чтение и обсуждение  литературных произведений.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</w:rPr>
              <w:t>Экскурсия.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Викторина.</w:t>
            </w: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 xml:space="preserve">Определять оптимальные правила личной гигиены.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Составить  памятку личной гигиены.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 xml:space="preserve"> Выбирать с позиции нравственных норм оптимальные правила опрятности.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 xml:space="preserve"> Воспроизводить основные требования к внешнему виду человека в практических и жизненных ситуациях.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Составление вопросов к викторине, кроссвордов.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 xml:space="preserve">Гигиенические требования к одежде и обуви, которыми пользуется человек в разные времена года и разных ситуациях.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Гигиена кожи и кожных образований.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 xml:space="preserve">Роль закаливания в сохранении здоровья.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Знать о вреде  курения, употребления алкоголя и наркотиков для организма. Уметь применять эти знания в  конкретной жизненной ситуации, уметь убедить своих знакомых и одноклассников в выборе здорового образа жизни.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Чтение и обсуждение литературного произведения.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Уметь представить и защитить свою работу.</w:t>
            </w: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A85A77" w:rsidP="00006D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Питание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006DF2" w:rsidRPr="00006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D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Питание  – необходимое условие жизнедеятельности. Режим питания. </w:t>
            </w:r>
          </w:p>
          <w:p w:rsidR="00006DF2" w:rsidRPr="00006DF2" w:rsidRDefault="00006DF2" w:rsidP="00006D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D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Как избежать пищевых отравлений. </w:t>
            </w:r>
          </w:p>
          <w:p w:rsidR="00006DF2" w:rsidRPr="00006DF2" w:rsidRDefault="00006DF2" w:rsidP="00006D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D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Вред курения, употребления алкоголя и наркотиков для организма. </w:t>
            </w:r>
          </w:p>
          <w:p w:rsidR="00006DF2" w:rsidRPr="00006DF2" w:rsidRDefault="00006DF2" w:rsidP="00006DF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06D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Основы правильного питания, гигиенические навыки культуры поведения </w:t>
            </w:r>
            <w:r w:rsidRPr="00006D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во время приема пищи. Кулинарные традиции современности и прошлого. Кухня народов мира.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</w:t>
            </w:r>
            <w:r w:rsidRPr="00006D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lastRenderedPageBreak/>
              <w:t xml:space="preserve">Беседа.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Дневник здоровья 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«Моё недельное меню».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Занятия в кабинете технологии.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Практическая работа.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Игра «Собери бонусы», 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Частушки о питании.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Сюжетно – ролевая игра 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«К нам идут гости».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«Сервировка стола»,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lastRenderedPageBreak/>
              <w:t xml:space="preserve">Конкурс «На </w:t>
            </w:r>
            <w:proofErr w:type="gramStart"/>
            <w:r w:rsidRPr="00006DF2">
              <w:rPr>
                <w:rFonts w:ascii="Times New Roman" w:hAnsi="Times New Roman" w:cs="Times New Roman"/>
              </w:rPr>
              <w:t>необитаемом</w:t>
            </w:r>
            <w:proofErr w:type="gramEnd"/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proofErr w:type="gramStart"/>
            <w:r w:rsidRPr="00006DF2">
              <w:rPr>
                <w:rFonts w:ascii="Times New Roman" w:hAnsi="Times New Roman" w:cs="Times New Roman"/>
              </w:rPr>
              <w:t>острове</w:t>
            </w:r>
            <w:proofErr w:type="gramEnd"/>
            <w:r w:rsidRPr="00006DF2">
              <w:rPr>
                <w:rFonts w:ascii="Times New Roman" w:hAnsi="Times New Roman" w:cs="Times New Roman"/>
              </w:rPr>
              <w:t>».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Игра «Собери пословицу».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Экскурсия в школьную столовую.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Экскурсия в магазин.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Сюжетно – ролевая игра 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«О застольном невежестве».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Конкурс «</w:t>
            </w:r>
            <w:proofErr w:type="gramStart"/>
            <w:r w:rsidRPr="00006DF2">
              <w:rPr>
                <w:rFonts w:ascii="Times New Roman" w:hAnsi="Times New Roman" w:cs="Times New Roman"/>
              </w:rPr>
              <w:t>Кулинарная</w:t>
            </w:r>
            <w:proofErr w:type="gramEnd"/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книга».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Работа с энциклопедиями.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lastRenderedPageBreak/>
              <w:t xml:space="preserve">Иметь представление о том, какие продукты наиболее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006DF2">
              <w:rPr>
                <w:rFonts w:ascii="Times New Roman" w:hAnsi="Times New Roman" w:cs="Times New Roman"/>
                <w:bCs/>
              </w:rPr>
              <w:t>полезны</w:t>
            </w:r>
            <w:proofErr w:type="gramEnd"/>
            <w:r w:rsidRPr="00006DF2">
              <w:rPr>
                <w:rFonts w:ascii="Times New Roman" w:hAnsi="Times New Roman" w:cs="Times New Roman"/>
                <w:bCs/>
              </w:rPr>
              <w:t xml:space="preserve"> и необходимы человеку каждый день. Научиться  выбирать самые полезные продукты.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 xml:space="preserve">Познакомиться со значением витаминов и минеральных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 xml:space="preserve">веществ в жизни человека.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 xml:space="preserve">Расширить представление о блюдах, которые могут быть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006DF2">
              <w:rPr>
                <w:rFonts w:ascii="Times New Roman" w:hAnsi="Times New Roman" w:cs="Times New Roman"/>
                <w:bCs/>
              </w:rPr>
              <w:t>приготовлены</w:t>
            </w:r>
            <w:proofErr w:type="gramEnd"/>
            <w:r w:rsidRPr="00006DF2">
              <w:rPr>
                <w:rFonts w:ascii="Times New Roman" w:hAnsi="Times New Roman" w:cs="Times New Roman"/>
                <w:bCs/>
              </w:rPr>
              <w:t xml:space="preserve"> из </w:t>
            </w:r>
            <w:r w:rsidRPr="00006DF2">
              <w:rPr>
                <w:rFonts w:ascii="Times New Roman" w:hAnsi="Times New Roman" w:cs="Times New Roman"/>
                <w:bCs/>
              </w:rPr>
              <w:lastRenderedPageBreak/>
              <w:t>традиционных продуктов.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Закрепить представление об основных требованиях, которые предъявляются к организации ежедневного рациона.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Уметь представить и защитить свою работу.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Расширить представление о пользе овощей, фруктов, соков.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Иметь представления  о традиционном ассортименте местного магазина, уметь делать экономные и полезные для здоровья покупки.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 xml:space="preserve">Расширить представления  о предметах сервировки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 xml:space="preserve">стола, </w:t>
            </w:r>
            <w:proofErr w:type="gramStart"/>
            <w:r w:rsidRPr="00006DF2">
              <w:rPr>
                <w:rFonts w:ascii="Times New Roman" w:hAnsi="Times New Roman" w:cs="Times New Roman"/>
                <w:bCs/>
              </w:rPr>
              <w:t>правилах</w:t>
            </w:r>
            <w:proofErr w:type="gramEnd"/>
            <w:r w:rsidRPr="00006DF2">
              <w:rPr>
                <w:rFonts w:ascii="Times New Roman" w:hAnsi="Times New Roman" w:cs="Times New Roman"/>
                <w:bCs/>
              </w:rPr>
              <w:t xml:space="preserve"> сервировки стола.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 xml:space="preserve">Познакомиться с некоторыми традициями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питания и блюдами национальной кухни жителей разных регионов; расширить представление о традициях питания своего народа, формировать чувство уважения к культуре своего народа.</w:t>
            </w: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A85A77" w:rsidP="00006D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 активность (9</w:t>
            </w:r>
            <w:r w:rsidR="00006DF2"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006DF2">
              <w:rPr>
                <w:rFonts w:ascii="Calibri" w:eastAsia="Times New Roman" w:hAnsi="Calibri" w:cs="Times New Roman"/>
                <w:lang w:eastAsia="ar-SA"/>
              </w:rPr>
              <w:t>Подвижные игры.</w:t>
            </w:r>
          </w:p>
          <w:p w:rsidR="00006DF2" w:rsidRPr="00006DF2" w:rsidRDefault="00006DF2" w:rsidP="00006DF2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006DF2">
              <w:rPr>
                <w:rFonts w:ascii="Calibri" w:eastAsia="Times New Roman" w:hAnsi="Calibri" w:cs="Times New Roman"/>
                <w:lang w:eastAsia="ar-SA"/>
              </w:rPr>
              <w:t xml:space="preserve"> Спортивные игры и эстафеты. Игры разных народов.</w:t>
            </w:r>
          </w:p>
          <w:p w:rsidR="00006DF2" w:rsidRPr="00006DF2" w:rsidRDefault="00006DF2" w:rsidP="00006D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Активные занятия на стадионе.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Практическая работа.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Исследовательский проект.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Творческая работа.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Игра «Походная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математика».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Конкурс рисунков. Викторина.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Уметь представить и защитить свою работу, отстоять интересы своей команды.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Развивать основные физические качества, характеризовать  роль и значение физической культуры  в жизнедеятельности человека.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Иметь представление о правилах поведения в лесу, позволяющие избежать ситуаций</w:t>
            </w:r>
            <w:proofErr w:type="gramStart"/>
            <w:r w:rsidRPr="00006DF2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006DF2">
              <w:rPr>
                <w:rFonts w:ascii="Times New Roman" w:hAnsi="Times New Roman" w:cs="Times New Roman"/>
                <w:bCs/>
              </w:rPr>
              <w:t>опасных для здоровья.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Планировать занятия физическими упражнениями в режиме дня, организовывать отдых и досуг с использованием средств физической культуры, излагать факты истории развития физической культуры. Организовывать и проводить со сверстниками подвижные игры и элементы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соревнований, осуществлять их объективное судейство.</w:t>
            </w:r>
          </w:p>
        </w:tc>
      </w:tr>
    </w:tbl>
    <w:p w:rsidR="00006DF2" w:rsidRPr="00006DF2" w:rsidRDefault="00006DF2" w:rsidP="00006D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006DF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6 класс:</w:t>
      </w:r>
    </w:p>
    <w:p w:rsidR="00006DF2" w:rsidRPr="00006DF2" w:rsidRDefault="00006DF2" w:rsidP="00006D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</w:rPr>
            </w:pPr>
            <w:r w:rsidRPr="00006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 деятельности ученика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A85A77" w:rsidP="0000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Здоровое питание (4 часа</w:t>
            </w:r>
            <w:r w:rsidR="00006DF2" w:rsidRPr="00006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Сбалансированное питание. История потребления овощей. Значение овощей и фруктов для здоровья человека. Роль витаминов в обмене веществ. Здоровая пища, вредные продукты. Состав сбалансированного меню. Питание - условие жизни.</w:t>
            </w: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Беседа. Дегустация блюд из овощей. Экскурсия в овощной магазин.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Дегустация блюд из фруктов.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Театрализованное представление.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Презентация семейного меню.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Презентация </w:t>
            </w:r>
            <w:proofErr w:type="gramStart"/>
            <w:r w:rsidRPr="00006DF2">
              <w:rPr>
                <w:rFonts w:ascii="Times New Roman" w:hAnsi="Times New Roman" w:cs="Times New Roman"/>
              </w:rPr>
              <w:t>–б</w:t>
            </w:r>
            <w:proofErr w:type="gramEnd"/>
            <w:r w:rsidRPr="00006DF2">
              <w:rPr>
                <w:rFonts w:ascii="Times New Roman" w:hAnsi="Times New Roman" w:cs="Times New Roman"/>
              </w:rPr>
              <w:t>еседа. Викторина.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Конкурс-защита листовок о здоровом питании.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</w:rPr>
              <w:t xml:space="preserve">Круглый стол с участием поваров </w:t>
            </w:r>
            <w:proofErr w:type="spellStart"/>
            <w:r w:rsidRPr="00006DF2">
              <w:rPr>
                <w:rFonts w:ascii="Times New Roman" w:hAnsi="Times New Roman" w:cs="Times New Roman"/>
              </w:rPr>
              <w:t>школьнойстоловой</w:t>
            </w:r>
            <w:proofErr w:type="spellEnd"/>
            <w:r w:rsidRPr="00006D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Проведение дегустации различных блюд.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Проведение экскурсии в овощной магазин.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Сбор материала при участии членов семьи.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Умение составить электронную презентацию.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Выступление с защитой презентации.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Распределение ролей для театрализованного представления.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Рисование и защита листовок о здоровом питании.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Ведение диалога с поварами школьной столовой в ходе круглого стола.</w:t>
            </w: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A85A77" w:rsidP="0000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 (12</w:t>
            </w:r>
            <w:r w:rsidR="00006DF2"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часов)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 xml:space="preserve">Режим дня. Комплексы ежедневной зарядки. Инфекционные заболевания, профилактика, меры борьбы. Роль личной гигиены в борьбе с инфекциями. Вредные привычки  и их пагубное влияние. Зрение, меры профилактики снижения остроты зрения. Уход за зубами. Красивая улыбка. Сон, его значение в повседневной жизни. Закаливание организма. Обтирание и обливание как способы </w:t>
            </w:r>
            <w:proofErr w:type="spellStart"/>
            <w:r w:rsidRPr="00006DF2">
              <w:rPr>
                <w:rFonts w:ascii="Times New Roman" w:eastAsia="Times New Roman" w:hAnsi="Times New Roman" w:cs="Times New Roman"/>
              </w:rPr>
              <w:t>закаливания</w:t>
            </w:r>
            <w:proofErr w:type="gramStart"/>
            <w:r w:rsidRPr="00006DF2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006DF2">
              <w:rPr>
                <w:rFonts w:ascii="Times New Roman" w:eastAsia="Times New Roman" w:hAnsi="Times New Roman" w:cs="Times New Roman"/>
              </w:rPr>
              <w:t>рививки</w:t>
            </w:r>
            <w:proofErr w:type="spellEnd"/>
            <w:r w:rsidRPr="00006DF2">
              <w:rPr>
                <w:rFonts w:ascii="Times New Roman" w:eastAsia="Times New Roman" w:hAnsi="Times New Roman" w:cs="Times New Roman"/>
              </w:rPr>
              <w:t xml:space="preserve"> от болезней. Что нужно знать о лекарствах? Как избежать отравлений? Правила безопасного поведения в доме, на улице, </w:t>
            </w:r>
            <w:proofErr w:type="spellStart"/>
            <w:r w:rsidRPr="00006DF2">
              <w:rPr>
                <w:rFonts w:ascii="Times New Roman" w:eastAsia="Times New Roman" w:hAnsi="Times New Roman" w:cs="Times New Roman"/>
              </w:rPr>
              <w:t>транспорте</w:t>
            </w:r>
            <w:proofErr w:type="gramStart"/>
            <w:r w:rsidRPr="00006D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06DF2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006DF2"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 w:rsidRPr="00006DF2">
              <w:rPr>
                <w:rFonts w:ascii="Times New Roman" w:eastAsia="Times New Roman" w:hAnsi="Times New Roman" w:cs="Times New Roman"/>
              </w:rPr>
              <w:t xml:space="preserve"> «Наше здоровье».</w:t>
            </w:r>
          </w:p>
          <w:p w:rsidR="00F218AF" w:rsidRDefault="00F218AF" w:rsidP="00006DF2">
            <w:pPr>
              <w:rPr>
                <w:rFonts w:ascii="Times New Roman" w:eastAsia="Times New Roman" w:hAnsi="Times New Roman" w:cs="Times New Roman"/>
              </w:rPr>
            </w:pPr>
          </w:p>
          <w:p w:rsidR="00F218AF" w:rsidRDefault="00F218AF" w:rsidP="00006DF2">
            <w:pPr>
              <w:rPr>
                <w:rFonts w:ascii="Times New Roman" w:eastAsia="Times New Roman" w:hAnsi="Times New Roman" w:cs="Times New Roman"/>
              </w:rPr>
            </w:pPr>
          </w:p>
          <w:p w:rsidR="00F218AF" w:rsidRDefault="00F218AF" w:rsidP="00006DF2">
            <w:pPr>
              <w:rPr>
                <w:rFonts w:ascii="Times New Roman" w:eastAsia="Times New Roman" w:hAnsi="Times New Roman" w:cs="Times New Roman"/>
              </w:rPr>
            </w:pPr>
          </w:p>
          <w:p w:rsidR="00F218AF" w:rsidRDefault="00F218AF" w:rsidP="00006DF2">
            <w:pPr>
              <w:rPr>
                <w:rFonts w:ascii="Times New Roman" w:eastAsia="Times New Roman" w:hAnsi="Times New Roman" w:cs="Times New Roman"/>
              </w:rPr>
            </w:pPr>
          </w:p>
          <w:p w:rsidR="00F218AF" w:rsidRPr="00006DF2" w:rsidRDefault="00F218AF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Практическое занятие.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Игровая программа.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 с элементами инструктажа. Встреча со школьной медсестрой.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Инсценировка.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Круглый стол с элементами викторины.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Беседа-презентация. Обсуждение. Конкурс рисунков «Мы против вредных привычек».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Экскурсия в аптеку.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Тренинг.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Игра.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Составление комплекса ежедневной зарядки.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Составление индивидуального режима дня.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Соблюдение правил личной гигиены.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Поиск материала о пагубном влиянии вредных привычек.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Составление презентаций.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Подготовка к встрече со школьной медсестрой.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Проведение конкурса рисунков «Мы против вредных привычек».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Проведение экскурсии в аптеку.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Изготовление листовок по правилам  безопасного поведения в доме, на улице, транспорте.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Проведение заседания КВН.</w:t>
            </w: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A85A77" w:rsidP="0000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Нравственное здоровье  (18</w:t>
            </w:r>
            <w:r w:rsidR="00006DF2"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06DF2" w:rsidRPr="00006DF2" w:rsidTr="00E73F46">
        <w:trPr>
          <w:trHeight w:val="6632"/>
        </w:trPr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>Добро и зло, зависть и жадность. Терпение и сдержанность. Уроки этикета. Вежливость. Хорошие манеры. Правила поведения за столом. Правила поведения в гостях. Правила поведения в общественных местах. Культура общения по телефону. Помощь больным и беспомощным. «Нехорошие слова». Недобрые шутки. Занятия вне школы. Дружба и настоящие друзья. Вредные привычки и меры борьбы с ними. Прогулки  на  свежем  воздухе, участие в акциях, конкурсах, днях здоровья. Конференция «Мы за здоровое поколение!»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Практическое занятие.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Сюжетно-ролевая игра.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Тренинг.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Викторина.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Ситуативный практикум.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Игровая программа. Мероприятия </w:t>
            </w:r>
            <w:proofErr w:type="spellStart"/>
            <w:r w:rsidRPr="00006DF2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006DF2">
              <w:rPr>
                <w:rFonts w:ascii="Times New Roman" w:hAnsi="Times New Roman" w:cs="Times New Roman"/>
              </w:rPr>
              <w:t xml:space="preserve"> направленности.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Научно-исследовательские проекты.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Конференция.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Выступление школьного врача.</w:t>
            </w: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Умение различать добро и зло.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Проведение тренинга на терпение и сдержанность.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Разработка и проведение сюжетно-ролевой игры, распределение ролей, подготовка сценария.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Умение сделать правильный выбор в различных ситуациях.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Составление правил поведения, их соблюдение.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Подбор материала и составление презентаций.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Участие в школьных акциях.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Рисование листовок.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Проведение конкурса асфальтной живописи.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Составление сценария и проведение Дня здоровья.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Формулировка вопросов  для встречи со школьным врачом.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Научно-практическая деятельность, умение защитить проект.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</w:t>
            </w:r>
            <w:r w:rsidR="00E73F46">
              <w:rPr>
                <w:rFonts w:ascii="Times New Roman" w:hAnsi="Times New Roman" w:cs="Times New Roman"/>
              </w:rPr>
              <w:t>роведение школьной конференции.</w:t>
            </w:r>
          </w:p>
        </w:tc>
      </w:tr>
    </w:tbl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006DF2">
        <w:rPr>
          <w:rFonts w:ascii="Times New Roman" w:eastAsia="Calibri" w:hAnsi="Times New Roman" w:cs="Times New Roman"/>
          <w:b/>
          <w:sz w:val="32"/>
          <w:szCs w:val="32"/>
          <w:u w:val="single"/>
        </w:rPr>
        <w:t>7 класс:</w:t>
      </w:r>
    </w:p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3191" w:type="dxa"/>
          </w:tcPr>
          <w:p w:rsidR="00006DF2" w:rsidRPr="00F218AF" w:rsidRDefault="00006DF2" w:rsidP="00006DF2">
            <w:pPr>
              <w:rPr>
                <w:rFonts w:ascii="Times New Roman" w:hAnsi="Times New Roman" w:cs="Times New Roman"/>
                <w:b/>
              </w:rPr>
            </w:pPr>
            <w:r w:rsidRPr="00006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 деятельности ученика</w:t>
            </w: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A85A77" w:rsidP="00006D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Слагаемые здоровья (8</w:t>
            </w:r>
            <w:r w:rsidR="00006DF2" w:rsidRPr="00006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 xml:space="preserve">Рациональное  питание, здоровая </w:t>
            </w:r>
            <w:proofErr w:type="spellStart"/>
            <w:r w:rsidRPr="00006DF2">
              <w:rPr>
                <w:rFonts w:ascii="Times New Roman" w:eastAsia="Times New Roman" w:hAnsi="Times New Roman" w:cs="Times New Roman"/>
              </w:rPr>
              <w:t>пища</w:t>
            </w:r>
            <w:proofErr w:type="gramStart"/>
            <w:r w:rsidRPr="00006DF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006DF2">
              <w:rPr>
                <w:rFonts w:ascii="Times New Roman" w:eastAsia="Times New Roman" w:hAnsi="Times New Roman" w:cs="Times New Roman"/>
              </w:rPr>
              <w:t>оль</w:t>
            </w:r>
            <w:proofErr w:type="spellEnd"/>
            <w:r w:rsidRPr="00006DF2">
              <w:rPr>
                <w:rFonts w:ascii="Times New Roman" w:eastAsia="Times New Roman" w:hAnsi="Times New Roman" w:cs="Times New Roman"/>
              </w:rPr>
              <w:t xml:space="preserve"> витаминов. Активная  деятельность. Положительные  эмоции.</w:t>
            </w: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Беседа, презентация, слайд-шоу.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Практические  занятия по составлению комплекса упражнений для глаз, формирования осанки и т.д.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Ситуативный  практикум.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Доклады </w:t>
            </w:r>
            <w:proofErr w:type="gramStart"/>
            <w:r w:rsidRPr="00006DF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06DF2">
              <w:rPr>
                <w:rFonts w:ascii="Times New Roman" w:hAnsi="Times New Roman" w:cs="Times New Roman"/>
              </w:rPr>
              <w:t>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</w:rPr>
              <w:t>Викторина.</w:t>
            </w: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 xml:space="preserve">Составление презентаций и слайд-шоу.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Подготовка комплекса упражнений для глаз, для формирования осанки и т.д.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Выступления с докладом.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Разработка практического занятия.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Подбор материала для викторины.</w:t>
            </w:r>
          </w:p>
        </w:tc>
      </w:tr>
      <w:tr w:rsidR="00006DF2" w:rsidRPr="00006DF2" w:rsidTr="00006DF2">
        <w:trPr>
          <w:trHeight w:val="433"/>
        </w:trPr>
        <w:tc>
          <w:tcPr>
            <w:tcW w:w="9571" w:type="dxa"/>
            <w:gridSpan w:val="3"/>
          </w:tcPr>
          <w:p w:rsidR="00006DF2" w:rsidRPr="00006DF2" w:rsidRDefault="00A85A77" w:rsidP="00006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Здоровый образ жизни (7</w:t>
            </w:r>
            <w:r w:rsidR="00006DF2" w:rsidRPr="00006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>Тренинг «Приветствие  солнцу». Живи разумом, так и лекаря не надо.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>Дорога, ведущая  в  пропасть. Курить – здоровью вредить.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>Зависимость</w:t>
            </w:r>
            <w:r w:rsidRPr="00006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006DF2">
              <w:rPr>
                <w:rFonts w:ascii="Times New Roman" w:eastAsia="Times New Roman" w:hAnsi="Times New Roman" w:cs="Times New Roman"/>
              </w:rPr>
              <w:t xml:space="preserve">Болезнь. Лекарства. «Я умею выбирать» </w:t>
            </w:r>
            <w:r w:rsidRPr="00006DF2">
              <w:rPr>
                <w:rFonts w:ascii="Times New Roman" w:eastAsia="Times New Roman" w:hAnsi="Times New Roman" w:cs="Times New Roman"/>
              </w:rPr>
              <w:lastRenderedPageBreak/>
              <w:t>– тренинг безопасного поведения. КВН «Наше здоровье».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lastRenderedPageBreak/>
              <w:t>Практические  занятия.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Беседы.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  с  элементами  дискуссии.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Тренинг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Викторина – игра.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</w:rPr>
              <w:t>Урок-презентация.</w:t>
            </w: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Поиск материала о пагубном влиянии вредных привычек.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Составление презентаций.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Формулировка вопросов  для встречи со школьным врачом.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 xml:space="preserve">Проведение тренинга «Я умею выбирать», умение оценить обстановку и выбрать </w:t>
            </w:r>
            <w:r w:rsidRPr="00006DF2">
              <w:rPr>
                <w:rFonts w:ascii="Times New Roman" w:hAnsi="Times New Roman" w:cs="Times New Roman"/>
                <w:bCs/>
              </w:rPr>
              <w:lastRenderedPageBreak/>
              <w:t>правильную модель поведения.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Участие в КВН «Наше здоровье».</w:t>
            </w: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A85A77" w:rsidP="00006D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Социальное здоровье (5</w:t>
            </w:r>
            <w:r w:rsidR="00006DF2" w:rsidRPr="00006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>Что такое экология? Экология души. Природа – это  наши  корни, начало             жизни.   Мама – слово-то  какое! Моя семья. Традиции моей семьи.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  <w:b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>Наедине  с  собой (тест  на  самооценку  личности)</w:t>
            </w:r>
            <w:r w:rsidRPr="00006DF2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Экологическая  игра.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Сочинение  о  маме.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Доклады – презентации.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</w:rPr>
              <w:t>Психологический тренинг.</w:t>
            </w: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Проведение экологической игры.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Написание сочинения о маме. Подбор стихотворений, семейных фотографий. Составление семейного сборника традиций.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Прохождение психологического теста на самооценку личности.</w:t>
            </w: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A85A77" w:rsidP="00006D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Нравственное здоровье (14</w:t>
            </w:r>
            <w:r w:rsidR="00006DF2" w:rsidRPr="00006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 xml:space="preserve">Жизнь  без  вредных  привычек. Умейте  дарить  подарки. Дружбой  дорожить  умейте. Законы  нашей  жизни. Правила  нашего  коллектива. Что такое </w:t>
            </w:r>
            <w:proofErr w:type="spellStart"/>
            <w:r w:rsidRPr="00006DF2">
              <w:rPr>
                <w:rFonts w:ascii="Times New Roman" w:eastAsia="Times New Roman" w:hAnsi="Times New Roman" w:cs="Times New Roman"/>
              </w:rPr>
              <w:t>конфликт</w:t>
            </w:r>
            <w:proofErr w:type="gramStart"/>
            <w:r w:rsidRPr="00006DF2">
              <w:rPr>
                <w:rFonts w:ascii="Times New Roman" w:eastAsia="Times New Roman" w:hAnsi="Times New Roman" w:cs="Times New Roman"/>
              </w:rPr>
              <w:t>?Н</w:t>
            </w:r>
            <w:proofErr w:type="gramEnd"/>
            <w:r w:rsidRPr="00006DF2">
              <w:rPr>
                <w:rFonts w:ascii="Times New Roman" w:eastAsia="Times New Roman" w:hAnsi="Times New Roman" w:cs="Times New Roman"/>
              </w:rPr>
              <w:t>ужно</w:t>
            </w:r>
            <w:proofErr w:type="spellEnd"/>
            <w:r w:rsidRPr="00006DF2">
              <w:rPr>
                <w:rFonts w:ascii="Times New Roman" w:eastAsia="Times New Roman" w:hAnsi="Times New Roman" w:cs="Times New Roman"/>
              </w:rPr>
              <w:t xml:space="preserve"> ли говорить правду, или ложь во спасение? Ваше поведение – это ваше всё!  «Поезд здоровья» (игровая программа).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Ситуативный  практикум.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Беседа. Тест «Умеешь  ли  ты  дружить».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  с  элементами  проектной  деятельности.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Тренинг.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Занятие-семинар.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Занятие - ролевая игра.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6DF2">
              <w:rPr>
                <w:rFonts w:ascii="Times New Roman" w:hAnsi="Times New Roman" w:cs="Times New Roman"/>
              </w:rPr>
              <w:t>Игровая программа.</w:t>
            </w: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Подготовка сценария к ситуативному практикуму.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 xml:space="preserve">Составление правил классного коллектива, распределение обязанностей, закрепление школьных должностей класса.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 xml:space="preserve">Распределение ролей для проведения  семинара.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Подготовка заданий и проведение игровой программы «Поезд здоровья»</w:t>
            </w:r>
          </w:p>
        </w:tc>
      </w:tr>
    </w:tbl>
    <w:p w:rsidR="00006DF2" w:rsidRPr="00006DF2" w:rsidRDefault="00006DF2" w:rsidP="00006D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6DF2" w:rsidRPr="00006DF2" w:rsidRDefault="00006DF2" w:rsidP="00006D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006DF2" w:rsidRPr="00006DF2" w:rsidRDefault="00006DF2" w:rsidP="00006D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006DF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8 класс</w:t>
      </w:r>
    </w:p>
    <w:p w:rsidR="00006DF2" w:rsidRPr="00006DF2" w:rsidRDefault="00006DF2" w:rsidP="00006D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</w:rPr>
            </w:pPr>
            <w:r w:rsidRPr="00006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 деятельности ученика</w:t>
            </w: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A85A77" w:rsidP="00006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 (6</w:t>
            </w:r>
            <w:r w:rsidR="00006DF2"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>Рабочее  место  и  время. Учись  беречь  время. Спорт  в  моей  жизни. Проверяем  свои  способности (глазомер, наблюдательность, внимание). Азбука  безопасности. Где чистота, там здоровье! «</w:t>
            </w:r>
            <w:proofErr w:type="spellStart"/>
            <w:r w:rsidRPr="00006DF2">
              <w:rPr>
                <w:rFonts w:ascii="Times New Roman" w:eastAsia="Times New Roman" w:hAnsi="Times New Roman" w:cs="Times New Roman"/>
              </w:rPr>
              <w:t>Олимпионик</w:t>
            </w:r>
            <w:proofErr w:type="spellEnd"/>
            <w:r w:rsidRPr="00006DF2">
              <w:rPr>
                <w:rFonts w:ascii="Times New Roman" w:eastAsia="Times New Roman" w:hAnsi="Times New Roman" w:cs="Times New Roman"/>
              </w:rPr>
              <w:t>» (викторина).</w:t>
            </w: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  с  элементами  дискуссии.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Уроки тестирования.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Практическое   занятие.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Беседа.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DF2">
              <w:rPr>
                <w:rFonts w:ascii="Times New Roman" w:hAnsi="Times New Roman" w:cs="Times New Roman"/>
              </w:rPr>
              <w:t>Игра-викторина.</w:t>
            </w: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Составление правил соблюдения режима дня.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Проектирование режима дня и создание комплекса упражнений утренней гимнастики.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Проверка способностей: глазомера, наблюдательности, внимания.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Создание азбуки безопасности.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Проведение игры-викторины.</w:t>
            </w: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A85A77" w:rsidP="00006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Питание – основа жизни (5</w:t>
            </w:r>
            <w:r w:rsidR="00006DF2" w:rsidRPr="00006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часов)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>Представление об основных пищевых веществах, их значении для здоровья.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 xml:space="preserve">Режим питания. Традиции </w:t>
            </w:r>
            <w:r w:rsidRPr="00006DF2">
              <w:rPr>
                <w:rFonts w:ascii="Times New Roman" w:eastAsia="Times New Roman" w:hAnsi="Times New Roman" w:cs="Times New Roman"/>
              </w:rPr>
              <w:lastRenderedPageBreak/>
              <w:t>приема пищи в разных странах. Правила поведения за столом. Пищевые риски. Биодобавки. Продукты, опасные для здоровья. Болезни, передаваемые через пищу. Правила хранения продуктов и готовых блюд. Про еду и не только. Умеем ли мы правильно питаться?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>Элементы жизни.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lastRenderedPageBreak/>
              <w:t>Викторина.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Презентация.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  с  элементами  дискуссии.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lastRenderedPageBreak/>
              <w:t>Ситуативный  практикум.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Практическое занятие.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Экскурсия в школьную столовую.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lastRenderedPageBreak/>
              <w:t>Проведение викторины по знаниям о здоровом питании.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Составление меню школьника с соблюдением режима </w:t>
            </w:r>
            <w:r w:rsidRPr="00006DF2">
              <w:rPr>
                <w:rFonts w:ascii="Times New Roman" w:hAnsi="Times New Roman" w:cs="Times New Roman"/>
              </w:rPr>
              <w:lastRenderedPageBreak/>
              <w:t>питания.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Поиск информации о традициях приема пищи в разных странах и подбор слайдов для презентации.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Создание информационного стенда об опасных продуктах и биодобавках.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Подготовка вопросов поварам школьной столовой.</w:t>
            </w: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A85A77" w:rsidP="0000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Нравственное здоровье (14</w:t>
            </w:r>
            <w:r w:rsidR="00006DF2"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>О  друзьях  и  дружбе. «Нельзя»  и  «помни». Шалость  или  проступок? Значение  ювенальной  юстиции. Совесть – это  категория  нравственная.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 xml:space="preserve">Зависимость. Болезнь. Лекарства. Как сказать вредной </w:t>
            </w:r>
            <w:proofErr w:type="spellStart"/>
            <w:r w:rsidRPr="00006DF2">
              <w:rPr>
                <w:rFonts w:ascii="Times New Roman" w:eastAsia="Times New Roman" w:hAnsi="Times New Roman" w:cs="Times New Roman"/>
              </w:rPr>
              <w:t>привычк</w:t>
            </w:r>
            <w:proofErr w:type="gramStart"/>
            <w:r w:rsidRPr="00006DF2">
              <w:rPr>
                <w:rFonts w:ascii="Times New Roman" w:eastAsia="Times New Roman" w:hAnsi="Times New Roman" w:cs="Times New Roman"/>
              </w:rPr>
              <w:t>е«</w:t>
            </w:r>
            <w:proofErr w:type="gramEnd"/>
            <w:r w:rsidRPr="00006DF2">
              <w:rPr>
                <w:rFonts w:ascii="Times New Roman" w:eastAsia="Times New Roman" w:hAnsi="Times New Roman" w:cs="Times New Roman"/>
              </w:rPr>
              <w:t>нет</w:t>
            </w:r>
            <w:proofErr w:type="spellEnd"/>
            <w:r w:rsidRPr="00006DF2">
              <w:rPr>
                <w:rFonts w:ascii="Times New Roman" w:eastAsia="Times New Roman" w:hAnsi="Times New Roman" w:cs="Times New Roman"/>
              </w:rPr>
              <w:t>»?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>В чем залог твоего успеха?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  с  элементами  проектной  деятельности.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  с  элементами  дискуссии.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 – тренинг.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DF2">
              <w:rPr>
                <w:rFonts w:ascii="Times New Roman" w:hAnsi="Times New Roman" w:cs="Times New Roman"/>
              </w:rPr>
              <w:t>Занятие – ролевая игра.</w:t>
            </w: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Составление опросников и анкет для друзей.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Организация проекта «Конституция школы».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Подбор вопросов для встречи с инспектором по делам несовершеннолетних.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Просмотр презентаций и видеороликов о пагубном влиянии вредных привычек.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Участие в ролевой игре.</w:t>
            </w: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006DF2" w:rsidP="0000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Психическое и социальное </w:t>
            </w:r>
            <w:r w:rsidR="00A85A77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(9</w:t>
            </w:r>
            <w:r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 xml:space="preserve">Как  у  вас  </w:t>
            </w:r>
            <w:proofErr w:type="gramStart"/>
            <w:r w:rsidRPr="00006DF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06DF2">
              <w:rPr>
                <w:rFonts w:ascii="Times New Roman" w:eastAsia="Times New Roman" w:hAnsi="Times New Roman" w:cs="Times New Roman"/>
              </w:rPr>
              <w:t xml:space="preserve"> вниманием?  Правша или левша? Умеете  ли  вы  слушать?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>Телевидение - ваш  друг? Ваша  компания. Темперамент и характер. Скрытая угроза – компьютерная зависимость. Всемирная сеть - интернет.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>«Поезд здоровья» (викторина).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 – тестирование.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Доклады-презентации.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Тестирование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Беседа, дискуссия.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Дискуссия. Ситуативный практикум.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DF2">
              <w:rPr>
                <w:rFonts w:ascii="Times New Roman" w:hAnsi="Times New Roman" w:cs="Times New Roman"/>
              </w:rPr>
              <w:t>Игровая программа.</w:t>
            </w: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Прохождение тестирования со школьным психологом.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Создание памятки-ограничения о просмотре телевизионных программ, сайтов сети интернет, компьютерных игр.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Подготовка и проведение игровой программы.</w:t>
            </w:r>
          </w:p>
        </w:tc>
      </w:tr>
    </w:tbl>
    <w:p w:rsidR="00006DF2" w:rsidRPr="00006DF2" w:rsidRDefault="00006DF2" w:rsidP="00006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06DF2" w:rsidRPr="00006DF2" w:rsidRDefault="00006DF2" w:rsidP="00006D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006DF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9 класс</w:t>
      </w:r>
    </w:p>
    <w:p w:rsidR="00006DF2" w:rsidRPr="00006DF2" w:rsidRDefault="00006DF2" w:rsidP="00006D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</w:rPr>
            </w:pPr>
            <w:r w:rsidRPr="00006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 деятельности ученика</w:t>
            </w: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A85A77" w:rsidP="00006D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Здоровый образ жизни (5</w:t>
            </w:r>
            <w:r w:rsidR="00006DF2" w:rsidRPr="00006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  <w:r w:rsidRPr="00006DF2">
              <w:rPr>
                <w:rFonts w:ascii="Times New Roman" w:eastAsia="Times New Roman" w:hAnsi="Times New Roman" w:cs="Times New Roman"/>
              </w:rPr>
              <w:t>История  видов  спорта. Влияние вредных привычек на здоровье. Пьянство или питие? Курить – здоровью вредить! Тренируем  ум. Проверяем  свои  способности (память,  внимание). «</w:t>
            </w:r>
            <w:proofErr w:type="spellStart"/>
            <w:r w:rsidRPr="00006DF2">
              <w:rPr>
                <w:rFonts w:ascii="Times New Roman" w:eastAsia="Times New Roman" w:hAnsi="Times New Roman" w:cs="Times New Roman"/>
              </w:rPr>
              <w:t>Веселыйарбузник</w:t>
            </w:r>
            <w:proofErr w:type="spellEnd"/>
            <w:r w:rsidRPr="00006DF2">
              <w:rPr>
                <w:rFonts w:ascii="Times New Roman" w:eastAsia="Times New Roman" w:hAnsi="Times New Roman" w:cs="Times New Roman"/>
              </w:rPr>
              <w:t>» (викторина).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  с  элементами  дискуссии.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Конкурсная программа.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Практическое   занятие.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Антитабачная викторина.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Тестирование.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</w:rPr>
              <w:t>Игра-викторина.</w:t>
            </w: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Подбор материала об истории видов спорта.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Проведение конкурса листовок «</w:t>
            </w:r>
            <w:proofErr w:type="gramStart"/>
            <w:r w:rsidRPr="00006DF2">
              <w:rPr>
                <w:rFonts w:ascii="Times New Roman" w:hAnsi="Times New Roman" w:cs="Times New Roman"/>
                <w:bCs/>
              </w:rPr>
              <w:t>Скажи</w:t>
            </w:r>
            <w:proofErr w:type="gramEnd"/>
            <w:r w:rsidRPr="00006DF2">
              <w:rPr>
                <w:rFonts w:ascii="Times New Roman" w:hAnsi="Times New Roman" w:cs="Times New Roman"/>
                <w:bCs/>
              </w:rPr>
              <w:t xml:space="preserve"> нет вредным привычкам!»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Прохождение тестирования со школьным психологом.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Подбор материала, составление сценария, распределение ролей для проведения игры-викторины.</w:t>
            </w: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006DF2" w:rsidP="00006D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Культура п</w:t>
            </w:r>
            <w:r w:rsidR="00A85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отребления медицинских услуг (8</w:t>
            </w:r>
            <w:r w:rsidRPr="00006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Поведение в медицинских и оздоровительных учреждениях.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Правила приема лекарственных препаратов. Опасность самолечения.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Злоупотребление медикаментами. Побочное действие лекарственных средств.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Безопасное хранение и обращение с лекарственными средствами. Домашняя аптечка. Химическая зависимость. Наркомания – знак беды. Правила жизни.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</w:rPr>
              <w:t>Привычки и здоровье.</w:t>
            </w:r>
          </w:p>
          <w:p w:rsidR="00006DF2" w:rsidRPr="00006DF2" w:rsidRDefault="00006DF2" w:rsidP="0000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Доклады  </w:t>
            </w:r>
            <w:proofErr w:type="gramStart"/>
            <w:r w:rsidRPr="00006DF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06DF2">
              <w:rPr>
                <w:rFonts w:ascii="Times New Roman" w:hAnsi="Times New Roman" w:cs="Times New Roman"/>
              </w:rPr>
              <w:t xml:space="preserve">.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Беседы  с  элементами  дискуссии.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Беседы.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Деловая  игра.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Встречи со школьным врачом.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Видео-урок.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Составление правил поведения в медицинских и оздоровительных учреждениях, выступления с докладами.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Подготовка вопросов для встречи со школьным врачом.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Проведение анкетирования.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Подбор правил обращения с лекарственными средствами.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Проведение деловой игры «Домашняя аптечка».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Просмотр видеороликов антинаркотического содержания.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Составления свода правил «Здоровый образ жизни».</w:t>
            </w: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A85A77" w:rsidP="00006D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Нравственное здоровье (7</w:t>
            </w:r>
            <w:r w:rsidR="00006DF2" w:rsidRPr="00006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Без  друзей  не  обойтись. В гостях  у  народов  России. Права  подростка  и  мировое  сообщество. Я и  закон. О  вкусах  не  спорят, о  манерах  надо  знать.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Роль эмоций в общении. Мои претензии к окружающим. Нужно ли говорить правду, или ложь во спасение?</w:t>
            </w: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Круглый  стол.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  с  элементами  проектной  деятельности.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Деловая  игра.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 с элементами дискуссии.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</w:rPr>
              <w:t>Урок-семинар.</w:t>
            </w: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Проведение заседания круглого стола по составлению анкет для друзей.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Организация проекта «Мои права и обязанности».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Создание ролевых ситуаций и проведение деловой игры «Роль эмоций в общении».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Подготовка докладов к семинару.</w:t>
            </w:r>
          </w:p>
        </w:tc>
      </w:tr>
      <w:tr w:rsidR="00006DF2" w:rsidRPr="00006DF2" w:rsidTr="00006DF2">
        <w:tc>
          <w:tcPr>
            <w:tcW w:w="9571" w:type="dxa"/>
            <w:gridSpan w:val="3"/>
          </w:tcPr>
          <w:p w:rsidR="00006DF2" w:rsidRPr="00006DF2" w:rsidRDefault="00006DF2" w:rsidP="00006D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>Психи</w:t>
            </w:r>
            <w:r w:rsidR="00A85A77">
              <w:rPr>
                <w:rFonts w:ascii="Times New Roman" w:hAnsi="Times New Roman" w:cs="Times New Roman"/>
                <w:b/>
                <w:sz w:val="28"/>
                <w:szCs w:val="28"/>
              </w:rPr>
              <w:t>ческое и социальное здоровье (14</w:t>
            </w:r>
            <w:r w:rsidRPr="00006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06DF2" w:rsidRPr="00006DF2" w:rsidTr="00006DF2"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Хорошая  ли  у  вас  память? Тест  возрастающей  трудности (методика </w:t>
            </w:r>
            <w:proofErr w:type="spellStart"/>
            <w:r w:rsidRPr="00006DF2">
              <w:rPr>
                <w:rFonts w:ascii="Times New Roman" w:hAnsi="Times New Roman" w:cs="Times New Roman"/>
              </w:rPr>
              <w:t>Равена</w:t>
            </w:r>
            <w:proofErr w:type="spellEnd"/>
            <w:r w:rsidRPr="00006DF2">
              <w:rPr>
                <w:rFonts w:ascii="Times New Roman" w:hAnsi="Times New Roman" w:cs="Times New Roman"/>
              </w:rPr>
              <w:t>).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Хорошо  ли  вы  выглядите? Подвержены  ли   вы  чужому  влиянию?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Здоровы  ли  вы  душевно? Этикет беседы. Умение слушать и слышать </w:t>
            </w:r>
            <w:proofErr w:type="gramStart"/>
            <w:r w:rsidRPr="00006DF2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006DF2">
              <w:rPr>
                <w:rFonts w:ascii="Times New Roman" w:hAnsi="Times New Roman" w:cs="Times New Roman"/>
              </w:rPr>
              <w:t>..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Конфликты в общении. Способы разрешения конфликтов. Семья. Я  как член семьи. Социальные роли человека. Жизнь, как смена социальных ролей.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Как сохранить достоинство?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«Поезд здоровья</w:t>
            </w:r>
            <w:proofErr w:type="gramStart"/>
            <w:r w:rsidRPr="00006DF2">
              <w:rPr>
                <w:rFonts w:ascii="Times New Roman" w:hAnsi="Times New Roman" w:cs="Times New Roman"/>
              </w:rPr>
              <w:t>»-</w:t>
            </w:r>
            <w:proofErr w:type="gramEnd"/>
            <w:r w:rsidRPr="00006DF2">
              <w:rPr>
                <w:rFonts w:ascii="Times New Roman" w:hAnsi="Times New Roman" w:cs="Times New Roman"/>
              </w:rPr>
              <w:t>игровая программа.</w:t>
            </w:r>
          </w:p>
        </w:tc>
        <w:tc>
          <w:tcPr>
            <w:tcW w:w="3190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Беседа. 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Тестирование.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Беседа с элементами дискуссии.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Презентации.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>Ситуативный практикум.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</w:rPr>
            </w:pPr>
            <w:r w:rsidRPr="00006DF2">
              <w:rPr>
                <w:rFonts w:ascii="Times New Roman" w:hAnsi="Times New Roman" w:cs="Times New Roman"/>
              </w:rPr>
              <w:t xml:space="preserve">Сообщения </w:t>
            </w:r>
            <w:proofErr w:type="gramStart"/>
            <w:r w:rsidRPr="00006DF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06DF2">
              <w:rPr>
                <w:rFonts w:ascii="Times New Roman" w:hAnsi="Times New Roman" w:cs="Times New Roman"/>
              </w:rPr>
              <w:t>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F2">
              <w:rPr>
                <w:rFonts w:ascii="Times New Roman" w:hAnsi="Times New Roman" w:cs="Times New Roman"/>
              </w:rPr>
              <w:t>Игровая программа.</w:t>
            </w:r>
          </w:p>
        </w:tc>
        <w:tc>
          <w:tcPr>
            <w:tcW w:w="3191" w:type="dxa"/>
          </w:tcPr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Проведение тестирования со школьным психологом.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Разбор возможных конфликтных ситуаций.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Отработка способов разрешения конфликтов.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Составление и просмотр презентаций « Я и моя семья».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Проведение практических занятий со сменой социальных ролей человека,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подбор действий в различных ситуациях.</w:t>
            </w:r>
          </w:p>
          <w:p w:rsidR="00006DF2" w:rsidRPr="00006DF2" w:rsidRDefault="00006DF2" w:rsidP="00006DF2">
            <w:pPr>
              <w:rPr>
                <w:rFonts w:ascii="Times New Roman" w:hAnsi="Times New Roman" w:cs="Times New Roman"/>
                <w:bCs/>
              </w:rPr>
            </w:pPr>
            <w:r w:rsidRPr="00006DF2">
              <w:rPr>
                <w:rFonts w:ascii="Times New Roman" w:hAnsi="Times New Roman" w:cs="Times New Roman"/>
                <w:bCs/>
              </w:rPr>
              <w:t>Создание сценария и проведение игровой программы.</w:t>
            </w:r>
          </w:p>
        </w:tc>
      </w:tr>
    </w:tbl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3F46" w:rsidRDefault="00E73F46" w:rsidP="00F21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18AF" w:rsidRDefault="00F218AF" w:rsidP="00F21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18AF" w:rsidRDefault="00F218AF" w:rsidP="00F21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7C87" w:rsidRPr="00B15F92" w:rsidRDefault="00067C87" w:rsidP="00B15F92">
      <w:pPr>
        <w:spacing w:after="0" w:line="240" w:lineRule="auto"/>
        <w:ind w:left="1580"/>
        <w:jc w:val="both"/>
        <w:rPr>
          <w:rFonts w:ascii="Times New Roman" w:hAnsi="Times New Roman" w:cs="Times New Roman"/>
          <w:sz w:val="28"/>
          <w:szCs w:val="28"/>
        </w:rPr>
      </w:pPr>
      <w:r w:rsidRPr="00B15F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Результаты освоения программы</w:t>
      </w:r>
    </w:p>
    <w:p w:rsidR="00067C87" w:rsidRPr="00B15F92" w:rsidRDefault="00067C87" w:rsidP="00B15F92">
      <w:pPr>
        <w:spacing w:after="0" w:line="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7C87" w:rsidRPr="00B15F92" w:rsidRDefault="00067C87" w:rsidP="00B15F92">
      <w:pPr>
        <w:spacing w:after="0" w:line="237" w:lineRule="auto"/>
        <w:ind w:left="2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F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Pr="00B15F92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Pr="00B15F92">
        <w:rPr>
          <w:rFonts w:ascii="Times New Roman" w:eastAsia="Times New Roman" w:hAnsi="Times New Roman" w:cs="Times New Roman"/>
          <w:sz w:val="28"/>
          <w:szCs w:val="28"/>
        </w:rPr>
        <w:t>школьникамизнаний</w:t>
      </w:r>
      <w:proofErr w:type="spellEnd"/>
      <w:r w:rsidRPr="00B15F92">
        <w:rPr>
          <w:rFonts w:ascii="Times New Roman" w:eastAsia="Times New Roman" w:hAnsi="Times New Roman" w:cs="Times New Roman"/>
          <w:sz w:val="28"/>
          <w:szCs w:val="28"/>
        </w:rPr>
        <w:t xml:space="preserve"> об основах ЗОЖ, о нормах законодательства, основных социальных моделях, нормах и правилах этики в области здоровья, рисках и угрозах их нарушения, о способах организации взаимодействия людей.</w:t>
      </w:r>
    </w:p>
    <w:p w:rsidR="00067C87" w:rsidRPr="00B15F92" w:rsidRDefault="00067C87" w:rsidP="00B15F92">
      <w:pPr>
        <w:spacing w:after="0" w:line="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7C87" w:rsidRPr="00B15F92" w:rsidRDefault="00067C87" w:rsidP="00B15F92">
      <w:pPr>
        <w:spacing w:after="0" w:line="236" w:lineRule="auto"/>
        <w:ind w:left="2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F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Результаты второго уровня (формирование позитивных отношений учащихся к базовым ценностям нашего общества и к социальной реальности в целом): </w:t>
      </w:r>
      <w:proofErr w:type="spellStart"/>
      <w:r w:rsidRPr="00B15F92">
        <w:rPr>
          <w:rFonts w:ascii="Times New Roman" w:eastAsia="Times New Roman" w:hAnsi="Times New Roman" w:cs="Times New Roman"/>
          <w:sz w:val="28"/>
          <w:szCs w:val="28"/>
        </w:rPr>
        <w:t>развитиеценностного</w:t>
      </w:r>
      <w:proofErr w:type="spellEnd"/>
      <w:r w:rsidRPr="00B15F92">
        <w:rPr>
          <w:rFonts w:ascii="Times New Roman" w:eastAsia="Times New Roman" w:hAnsi="Times New Roman" w:cs="Times New Roman"/>
          <w:sz w:val="28"/>
          <w:szCs w:val="28"/>
        </w:rPr>
        <w:t xml:space="preserve"> отношения к здоровью, спорту, к </w:t>
      </w:r>
      <w:r w:rsidRPr="00B15F92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самосовершенствованию.</w:t>
      </w:r>
    </w:p>
    <w:p w:rsidR="00067C87" w:rsidRPr="00B15F92" w:rsidRDefault="00067C87" w:rsidP="00B15F92">
      <w:pPr>
        <w:spacing w:after="0" w:line="1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7C87" w:rsidRPr="00B15F92" w:rsidRDefault="00067C87" w:rsidP="00B15F92">
      <w:pPr>
        <w:spacing w:after="0" w:line="238" w:lineRule="auto"/>
        <w:ind w:left="2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F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Результаты третьего уровня (приобретение школьником опыта самостоятельного социального действия): </w:t>
      </w:r>
      <w:r w:rsidRPr="00B15F92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опыта личной и социально </w:t>
      </w:r>
      <w:proofErr w:type="spellStart"/>
      <w:r w:rsidRPr="00B15F92">
        <w:rPr>
          <w:rFonts w:ascii="Times New Roman" w:eastAsia="Times New Roman" w:hAnsi="Times New Roman" w:cs="Times New Roman"/>
          <w:sz w:val="28"/>
          <w:szCs w:val="28"/>
        </w:rPr>
        <w:t>значимойздоровьеориентированной</w:t>
      </w:r>
      <w:proofErr w:type="spellEnd"/>
      <w:r w:rsidRPr="00B15F9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опыта самостоятельной самоорганизации и организации совместной деятельности, со</w:t>
      </w:r>
      <w:r w:rsidR="00B15F92">
        <w:rPr>
          <w:rFonts w:ascii="Times New Roman" w:eastAsia="Times New Roman" w:hAnsi="Times New Roman" w:cs="Times New Roman"/>
          <w:sz w:val="28"/>
          <w:szCs w:val="28"/>
        </w:rPr>
        <w:t>циального проектирования, сорев</w:t>
      </w:r>
      <w:r w:rsidRPr="00B15F92">
        <w:rPr>
          <w:rFonts w:ascii="Times New Roman" w:eastAsia="Times New Roman" w:hAnsi="Times New Roman" w:cs="Times New Roman"/>
          <w:sz w:val="28"/>
          <w:szCs w:val="28"/>
        </w:rPr>
        <w:t>новательной деятельности; развитие навыков межличностного общения, навыков принятия решений и критического мышления, самоконтроля и самоуправления.</w:t>
      </w:r>
    </w:p>
    <w:p w:rsidR="00067C87" w:rsidRPr="00067C87" w:rsidRDefault="00067C87" w:rsidP="00B15F92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67C87" w:rsidRPr="00067C87" w:rsidRDefault="00067C87" w:rsidP="00B15F92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5F92" w:rsidRDefault="00B15F9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5F92" w:rsidRDefault="00B15F9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5F92" w:rsidRDefault="00B15F9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5F92" w:rsidRDefault="00B15F9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5F92" w:rsidRDefault="00B15F9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218AF" w:rsidRDefault="00F218AF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218AF" w:rsidRDefault="00F218AF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218AF" w:rsidRPr="00006DF2" w:rsidRDefault="00F218AF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DF2" w:rsidRPr="00A65A81" w:rsidRDefault="00006DF2" w:rsidP="005E7F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65A81">
        <w:rPr>
          <w:rFonts w:ascii="Times New Roman" w:hAnsi="Times New Roman"/>
          <w:b/>
          <w:sz w:val="28"/>
          <w:szCs w:val="28"/>
        </w:rPr>
        <w:lastRenderedPageBreak/>
        <w:t>3.Тематическое планирование</w:t>
      </w:r>
    </w:p>
    <w:p w:rsidR="00006DF2" w:rsidRPr="006D7B30" w:rsidRDefault="00006DF2" w:rsidP="005E7FE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D7B30">
        <w:rPr>
          <w:rFonts w:ascii="Times New Roman" w:hAnsi="Times New Roman"/>
          <w:b/>
          <w:sz w:val="28"/>
          <w:szCs w:val="28"/>
          <w:u w:val="single"/>
        </w:rPr>
        <w:t>Класс: 5</w:t>
      </w:r>
    </w:p>
    <w:p w:rsidR="00006DF2" w:rsidRDefault="00B15F92" w:rsidP="005E7F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65A81">
        <w:rPr>
          <w:rFonts w:ascii="Times New Roman" w:hAnsi="Times New Roman"/>
          <w:b/>
          <w:sz w:val="28"/>
          <w:szCs w:val="28"/>
        </w:rPr>
        <w:t>Количество часов: 34 ч (1</w:t>
      </w:r>
      <w:r w:rsidR="00B25338">
        <w:rPr>
          <w:rFonts w:ascii="Times New Roman" w:hAnsi="Times New Roman"/>
          <w:b/>
          <w:sz w:val="28"/>
          <w:szCs w:val="28"/>
        </w:rPr>
        <w:t xml:space="preserve"> час</w:t>
      </w:r>
      <w:r w:rsidR="00006DF2" w:rsidRPr="00A65A81">
        <w:rPr>
          <w:rFonts w:ascii="Times New Roman" w:hAnsi="Times New Roman"/>
          <w:b/>
          <w:sz w:val="28"/>
          <w:szCs w:val="28"/>
        </w:rPr>
        <w:t xml:space="preserve"> в неделю)</w:t>
      </w:r>
    </w:p>
    <w:p w:rsidR="00622D15" w:rsidRDefault="00622D15" w:rsidP="005E7F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6DF2" w:rsidRPr="005E7FE6" w:rsidRDefault="00006DF2" w:rsidP="005E7FE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813"/>
        <w:gridCol w:w="1134"/>
        <w:gridCol w:w="1384"/>
      </w:tblGrid>
      <w:tr w:rsidR="00006DF2" w:rsidRPr="005E7FE6" w:rsidTr="00622D15">
        <w:trPr>
          <w:trHeight w:val="547"/>
        </w:trPr>
        <w:tc>
          <w:tcPr>
            <w:tcW w:w="599" w:type="pct"/>
            <w:vMerge w:val="restart"/>
            <w:tcBorders>
              <w:top w:val="single" w:sz="4" w:space="0" w:color="auto"/>
            </w:tcBorders>
          </w:tcPr>
          <w:p w:rsidR="00006DF2" w:rsidRPr="00A65A81" w:rsidRDefault="00006DF2" w:rsidP="00A65A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A81">
              <w:rPr>
                <w:rFonts w:ascii="Times New Roman" w:hAnsi="Times New Roman"/>
                <w:b/>
                <w:sz w:val="24"/>
                <w:szCs w:val="24"/>
              </w:rPr>
              <w:t>№ занятия по теме</w:t>
            </w:r>
          </w:p>
        </w:tc>
        <w:tc>
          <w:tcPr>
            <w:tcW w:w="3071" w:type="pct"/>
            <w:vMerge w:val="restart"/>
            <w:tcBorders>
              <w:top w:val="single" w:sz="4" w:space="0" w:color="auto"/>
            </w:tcBorders>
          </w:tcPr>
          <w:p w:rsidR="00A65A81" w:rsidRDefault="00A65A81" w:rsidP="00A65A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6DF2" w:rsidRPr="00A65A81" w:rsidRDefault="00006DF2" w:rsidP="00A65A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A8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</w:tcBorders>
          </w:tcPr>
          <w:p w:rsidR="00006DF2" w:rsidRPr="00A65A81" w:rsidRDefault="00006DF2" w:rsidP="00A65A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A8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06DF2" w:rsidRPr="00A65A81" w:rsidRDefault="00006DF2" w:rsidP="00A65A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A8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006DF2" w:rsidRPr="005E7FE6" w:rsidTr="00622D15">
        <w:trPr>
          <w:trHeight w:val="326"/>
        </w:trPr>
        <w:tc>
          <w:tcPr>
            <w:tcW w:w="599" w:type="pct"/>
            <w:vMerge/>
          </w:tcPr>
          <w:p w:rsidR="00006DF2" w:rsidRPr="00A65A81" w:rsidRDefault="00006DF2" w:rsidP="00A65A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  <w:vMerge/>
          </w:tcPr>
          <w:p w:rsidR="00006DF2" w:rsidRPr="00A65A81" w:rsidRDefault="00006DF2" w:rsidP="00A65A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:rsidR="00006DF2" w:rsidRPr="00A65A81" w:rsidRDefault="00006DF2" w:rsidP="00A65A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A8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31" w:type="pct"/>
          </w:tcPr>
          <w:p w:rsidR="00006DF2" w:rsidRPr="00A65A81" w:rsidRDefault="00006DF2" w:rsidP="00A65A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A81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006DF2" w:rsidRPr="005E7FE6" w:rsidTr="00D728B1">
        <w:trPr>
          <w:trHeight w:val="364"/>
        </w:trPr>
        <w:tc>
          <w:tcPr>
            <w:tcW w:w="5000" w:type="pct"/>
            <w:gridSpan w:val="4"/>
          </w:tcPr>
          <w:p w:rsidR="00006DF2" w:rsidRPr="00A65A81" w:rsidRDefault="00323D4B" w:rsidP="00A65A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дня -</w:t>
            </w:r>
            <w:r w:rsidR="00426EC7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06DF2" w:rsidRPr="005E7FE6" w:rsidTr="004833E2">
        <w:trPr>
          <w:trHeight w:val="328"/>
        </w:trPr>
        <w:tc>
          <w:tcPr>
            <w:tcW w:w="599" w:type="pct"/>
          </w:tcPr>
          <w:p w:rsidR="00006DF2" w:rsidRPr="005E7FE6" w:rsidRDefault="00006DF2" w:rsidP="00215D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Введение  «Вот мы и в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школе»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.</w:t>
            </w:r>
            <w:r w:rsidR="00426EC7" w:rsidRPr="005E7FE6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="00426EC7" w:rsidRPr="005E7FE6">
              <w:rPr>
                <w:rFonts w:ascii="Times New Roman" w:hAnsi="Times New Roman"/>
                <w:sz w:val="24"/>
                <w:szCs w:val="24"/>
              </w:rPr>
              <w:t>кскурсия</w:t>
            </w:r>
            <w:proofErr w:type="spellEnd"/>
            <w:r w:rsidR="00426EC7" w:rsidRPr="005E7FE6">
              <w:rPr>
                <w:rFonts w:ascii="Times New Roman" w:hAnsi="Times New Roman"/>
                <w:sz w:val="24"/>
                <w:szCs w:val="24"/>
              </w:rPr>
              <w:t xml:space="preserve"> по школе.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DF2" w:rsidRPr="005E7FE6" w:rsidTr="004833E2">
        <w:trPr>
          <w:trHeight w:val="275"/>
        </w:trPr>
        <w:tc>
          <w:tcPr>
            <w:tcW w:w="599" w:type="pct"/>
          </w:tcPr>
          <w:p w:rsidR="00006DF2" w:rsidRPr="005E7FE6" w:rsidRDefault="00006DF2" w:rsidP="00215D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проектом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5E7FE6">
              <w:rPr>
                <w:rFonts w:ascii="Times New Roman" w:hAnsi="Times New Roman"/>
                <w:sz w:val="24"/>
                <w:szCs w:val="24"/>
              </w:rPr>
              <w:t>ланируем</w:t>
            </w:r>
            <w:proofErr w:type="spellEnd"/>
            <w:r w:rsidRPr="005E7FE6">
              <w:rPr>
                <w:rFonts w:ascii="Times New Roman" w:hAnsi="Times New Roman"/>
                <w:sz w:val="24"/>
                <w:szCs w:val="24"/>
              </w:rPr>
              <w:t xml:space="preserve"> день».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DF2" w:rsidRPr="005E7FE6" w:rsidTr="004833E2">
        <w:trPr>
          <w:trHeight w:val="266"/>
        </w:trPr>
        <w:tc>
          <w:tcPr>
            <w:tcW w:w="599" w:type="pct"/>
          </w:tcPr>
          <w:p w:rsidR="00006DF2" w:rsidRPr="005E7FE6" w:rsidRDefault="00006DF2" w:rsidP="00215D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5E7FE6">
              <w:rPr>
                <w:rFonts w:ascii="Times New Roman" w:hAnsi="Times New Roman"/>
                <w:sz w:val="24"/>
                <w:szCs w:val="24"/>
              </w:rPr>
              <w:t>ланируем</w:t>
            </w:r>
            <w:proofErr w:type="spellEnd"/>
            <w:r w:rsidRPr="005E7FE6">
              <w:rPr>
                <w:rFonts w:ascii="Times New Roman" w:hAnsi="Times New Roman"/>
                <w:sz w:val="24"/>
                <w:szCs w:val="24"/>
              </w:rPr>
              <w:t xml:space="preserve"> день».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DF2" w:rsidRPr="005E7FE6" w:rsidTr="00215D02">
        <w:trPr>
          <w:trHeight w:val="288"/>
        </w:trPr>
        <w:tc>
          <w:tcPr>
            <w:tcW w:w="599" w:type="pct"/>
          </w:tcPr>
          <w:p w:rsidR="00006DF2" w:rsidRPr="005E7FE6" w:rsidRDefault="00115A59" w:rsidP="00215D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Правила поведения в школе.</w:t>
            </w:r>
            <w:r w:rsidR="00426EC7" w:rsidRPr="005E7FE6">
              <w:rPr>
                <w:rFonts w:ascii="Times New Roman" w:hAnsi="Times New Roman"/>
                <w:sz w:val="24"/>
                <w:szCs w:val="24"/>
              </w:rPr>
              <w:t xml:space="preserve"> Режим дня на каждый </w:t>
            </w:r>
            <w:proofErr w:type="spellStart"/>
            <w:r w:rsidR="00426EC7" w:rsidRPr="005E7FE6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gramStart"/>
            <w:r w:rsidR="00426EC7" w:rsidRPr="005E7FE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426EC7" w:rsidRPr="005E7FE6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426EC7" w:rsidRPr="005E7FE6">
              <w:rPr>
                <w:rFonts w:ascii="Times New Roman" w:hAnsi="Times New Roman"/>
                <w:sz w:val="24"/>
                <w:szCs w:val="24"/>
              </w:rPr>
              <w:t xml:space="preserve"> выходной день.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DF2" w:rsidRPr="005E7FE6" w:rsidTr="00215D02">
        <w:trPr>
          <w:trHeight w:val="263"/>
        </w:trPr>
        <w:tc>
          <w:tcPr>
            <w:tcW w:w="599" w:type="pct"/>
          </w:tcPr>
          <w:p w:rsidR="00006DF2" w:rsidRPr="005E7FE6" w:rsidRDefault="00115A59" w:rsidP="00215D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«Зачем нужна зарядка ?» 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5E7FE6">
              <w:rPr>
                <w:rFonts w:ascii="Times New Roman" w:hAnsi="Times New Roman"/>
                <w:sz w:val="24"/>
                <w:szCs w:val="24"/>
              </w:rPr>
              <w:t>еседа.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DF2" w:rsidRPr="005E7FE6" w:rsidTr="00215D02">
        <w:trPr>
          <w:trHeight w:val="268"/>
        </w:trPr>
        <w:tc>
          <w:tcPr>
            <w:tcW w:w="599" w:type="pct"/>
          </w:tcPr>
          <w:p w:rsidR="00006DF2" w:rsidRPr="005E7FE6" w:rsidRDefault="00115A59" w:rsidP="00215D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«Зачем нужна зарядка ?» -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.</w:t>
            </w:r>
            <w:r w:rsidR="00426EC7" w:rsidRPr="005E7FE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426EC7" w:rsidRPr="005E7FE6">
              <w:rPr>
                <w:rFonts w:ascii="Times New Roman" w:hAnsi="Times New Roman"/>
                <w:sz w:val="24"/>
                <w:szCs w:val="24"/>
              </w:rPr>
              <w:t>бобщение</w:t>
            </w:r>
            <w:proofErr w:type="spellEnd"/>
            <w:r w:rsidR="00426EC7" w:rsidRPr="005E7FE6">
              <w:rPr>
                <w:rFonts w:ascii="Times New Roman" w:hAnsi="Times New Roman"/>
                <w:sz w:val="24"/>
                <w:szCs w:val="24"/>
              </w:rPr>
              <w:t xml:space="preserve"> результатов исследования.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DF2" w:rsidRPr="005E7FE6" w:rsidTr="00215D02">
        <w:trPr>
          <w:trHeight w:val="404"/>
        </w:trPr>
        <w:tc>
          <w:tcPr>
            <w:tcW w:w="599" w:type="pct"/>
          </w:tcPr>
          <w:p w:rsidR="00006DF2" w:rsidRPr="005E7FE6" w:rsidRDefault="00115A59" w:rsidP="00215D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Комплекс утренней гимнастики для профилактики нарушения осанки и плоскостопия.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DF2" w:rsidRPr="005E7FE6" w:rsidTr="00AE28C0">
        <w:trPr>
          <w:trHeight w:val="284"/>
        </w:trPr>
        <w:tc>
          <w:tcPr>
            <w:tcW w:w="5000" w:type="pct"/>
            <w:gridSpan w:val="4"/>
          </w:tcPr>
          <w:p w:rsidR="00006DF2" w:rsidRPr="00A65A81" w:rsidRDefault="00AE28C0" w:rsidP="00A65A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Гигиена </w:t>
            </w:r>
            <w:r w:rsidR="00323D4B">
              <w:rPr>
                <w:rFonts w:ascii="Times New Roman" w:hAnsi="Times New Roman"/>
                <w:b/>
                <w:sz w:val="24"/>
                <w:szCs w:val="24"/>
              </w:rPr>
              <w:t>- 5 часов</w:t>
            </w:r>
          </w:p>
        </w:tc>
      </w:tr>
      <w:tr w:rsidR="00006DF2" w:rsidRPr="005E7FE6" w:rsidTr="00215D02">
        <w:trPr>
          <w:trHeight w:val="272"/>
        </w:trPr>
        <w:tc>
          <w:tcPr>
            <w:tcW w:w="599" w:type="pct"/>
          </w:tcPr>
          <w:p w:rsidR="00006DF2" w:rsidRPr="005E7FE6" w:rsidRDefault="00006DF2" w:rsidP="007D59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«В здоровом теле – здоровый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дух»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.</w:t>
            </w:r>
            <w:r w:rsidR="00426EC7" w:rsidRPr="005E7FE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426EC7" w:rsidRPr="005E7FE6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="00426EC7" w:rsidRPr="005E7FE6">
              <w:rPr>
                <w:rFonts w:ascii="Times New Roman" w:hAnsi="Times New Roman"/>
                <w:sz w:val="24"/>
                <w:szCs w:val="24"/>
              </w:rPr>
              <w:t xml:space="preserve"> за здоровый образ </w:t>
            </w:r>
            <w:proofErr w:type="spellStart"/>
            <w:r w:rsidR="00426EC7" w:rsidRPr="005E7FE6">
              <w:rPr>
                <w:rFonts w:ascii="Times New Roman" w:hAnsi="Times New Roman"/>
                <w:sz w:val="24"/>
                <w:szCs w:val="24"/>
              </w:rPr>
              <w:t>жизни».Вредные</w:t>
            </w:r>
            <w:proofErr w:type="spellEnd"/>
            <w:r w:rsidR="00426EC7" w:rsidRPr="005E7FE6">
              <w:rPr>
                <w:rFonts w:ascii="Times New Roman" w:hAnsi="Times New Roman"/>
                <w:sz w:val="24"/>
                <w:szCs w:val="24"/>
              </w:rPr>
              <w:t xml:space="preserve"> привычки.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DF2" w:rsidRPr="005E7FE6" w:rsidTr="00215D02">
        <w:trPr>
          <w:trHeight w:val="261"/>
        </w:trPr>
        <w:tc>
          <w:tcPr>
            <w:tcW w:w="599" w:type="pct"/>
          </w:tcPr>
          <w:p w:rsidR="00006DF2" w:rsidRPr="005E7FE6" w:rsidRDefault="00006DF2" w:rsidP="007D59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1" w:type="pct"/>
          </w:tcPr>
          <w:p w:rsidR="00006DF2" w:rsidRPr="00DF69BB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9BB">
              <w:rPr>
                <w:rFonts w:ascii="Times New Roman" w:hAnsi="Times New Roman"/>
                <w:sz w:val="24"/>
                <w:szCs w:val="24"/>
              </w:rPr>
              <w:t xml:space="preserve">«Наши верные друзья - щётка, мыло и </w:t>
            </w:r>
            <w:proofErr w:type="spellStart"/>
            <w:r w:rsidRPr="00DF69BB">
              <w:rPr>
                <w:rFonts w:ascii="Times New Roman" w:hAnsi="Times New Roman"/>
                <w:sz w:val="24"/>
                <w:szCs w:val="24"/>
              </w:rPr>
              <w:t>вода»</w:t>
            </w:r>
            <w:proofErr w:type="gramStart"/>
            <w:r w:rsidRPr="00DF69BB">
              <w:rPr>
                <w:rFonts w:ascii="Times New Roman" w:hAnsi="Times New Roman"/>
                <w:sz w:val="24"/>
                <w:szCs w:val="24"/>
              </w:rPr>
              <w:t>.</w:t>
            </w:r>
            <w:r w:rsidR="00426EC7" w:rsidRPr="00DF69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426EC7" w:rsidRPr="00DF69BB">
              <w:rPr>
                <w:rFonts w:ascii="Times New Roman" w:hAnsi="Times New Roman"/>
                <w:sz w:val="24"/>
                <w:szCs w:val="24"/>
              </w:rPr>
              <w:t>икторина</w:t>
            </w:r>
            <w:proofErr w:type="spellEnd"/>
            <w:r w:rsidR="00426EC7" w:rsidRPr="00DF69BB">
              <w:rPr>
                <w:rFonts w:ascii="Times New Roman" w:hAnsi="Times New Roman"/>
                <w:sz w:val="24"/>
                <w:szCs w:val="24"/>
              </w:rPr>
              <w:t xml:space="preserve"> « Гигиена в жизни человека».</w:t>
            </w:r>
          </w:p>
        </w:tc>
        <w:tc>
          <w:tcPr>
            <w:tcW w:w="599" w:type="pct"/>
          </w:tcPr>
          <w:p w:rsidR="00006DF2" w:rsidRPr="005E7FE6" w:rsidRDefault="00426EC7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1" w:type="pct"/>
          </w:tcPr>
          <w:p w:rsidR="00006DF2" w:rsidRPr="005E7FE6" w:rsidRDefault="00426EC7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06DF2" w:rsidRPr="005E7FE6" w:rsidTr="007D5983">
        <w:trPr>
          <w:trHeight w:val="260"/>
        </w:trPr>
        <w:tc>
          <w:tcPr>
            <w:tcW w:w="599" w:type="pct"/>
          </w:tcPr>
          <w:p w:rsidR="00006DF2" w:rsidRPr="005E7FE6" w:rsidRDefault="00115A59" w:rsidP="007D59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Исследование «Почему нужно чистить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зубы?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»</w:t>
            </w:r>
            <w:r w:rsidR="00426EC7" w:rsidRPr="005E7FE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426EC7" w:rsidRPr="005E7FE6">
              <w:rPr>
                <w:rFonts w:ascii="Times New Roman" w:hAnsi="Times New Roman"/>
                <w:sz w:val="24"/>
                <w:szCs w:val="24"/>
              </w:rPr>
              <w:t>бобщение</w:t>
            </w:r>
            <w:proofErr w:type="spellEnd"/>
            <w:r w:rsidR="00426EC7" w:rsidRPr="005E7FE6">
              <w:rPr>
                <w:rFonts w:ascii="Times New Roman" w:hAnsi="Times New Roman"/>
                <w:sz w:val="24"/>
                <w:szCs w:val="24"/>
              </w:rPr>
              <w:t xml:space="preserve"> результатов исследования.</w:t>
            </w:r>
          </w:p>
        </w:tc>
        <w:tc>
          <w:tcPr>
            <w:tcW w:w="599" w:type="pct"/>
          </w:tcPr>
          <w:p w:rsidR="00006DF2" w:rsidRPr="005E7FE6" w:rsidRDefault="00426EC7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1" w:type="pct"/>
          </w:tcPr>
          <w:p w:rsidR="00006DF2" w:rsidRPr="005E7FE6" w:rsidRDefault="00426EC7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06DF2" w:rsidRPr="005E7FE6" w:rsidTr="007D5983">
        <w:trPr>
          <w:trHeight w:val="541"/>
        </w:trPr>
        <w:tc>
          <w:tcPr>
            <w:tcW w:w="599" w:type="pct"/>
          </w:tcPr>
          <w:p w:rsidR="00006DF2" w:rsidRPr="005E7FE6" w:rsidRDefault="00115A59" w:rsidP="007D59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Игровой проект «Советуем литературному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персонажу»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.</w:t>
            </w:r>
            <w:r w:rsidR="00AE28C0" w:rsidRPr="005E7FE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AE28C0" w:rsidRPr="005E7FE6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="00AE28C0" w:rsidRPr="005E7FE6"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proofErr w:type="spellStart"/>
            <w:r w:rsidR="00AE28C0" w:rsidRPr="005E7FE6">
              <w:rPr>
                <w:rFonts w:ascii="Times New Roman" w:hAnsi="Times New Roman"/>
                <w:sz w:val="24"/>
                <w:szCs w:val="24"/>
              </w:rPr>
              <w:t>проектом«Советуем</w:t>
            </w:r>
            <w:proofErr w:type="spellEnd"/>
            <w:r w:rsidR="00AE28C0" w:rsidRPr="005E7FE6">
              <w:rPr>
                <w:rFonts w:ascii="Times New Roman" w:hAnsi="Times New Roman"/>
                <w:sz w:val="24"/>
                <w:szCs w:val="24"/>
              </w:rPr>
              <w:t xml:space="preserve"> литературному персонажу».</w:t>
            </w:r>
          </w:p>
        </w:tc>
        <w:tc>
          <w:tcPr>
            <w:tcW w:w="599" w:type="pct"/>
          </w:tcPr>
          <w:p w:rsidR="00006DF2" w:rsidRPr="005E7FE6" w:rsidRDefault="00AE28C0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1" w:type="pct"/>
          </w:tcPr>
          <w:p w:rsidR="00006DF2" w:rsidRPr="005E7FE6" w:rsidRDefault="00AE28C0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06DF2" w:rsidRPr="005E7FE6" w:rsidTr="007D5983">
        <w:trPr>
          <w:trHeight w:val="273"/>
        </w:trPr>
        <w:tc>
          <w:tcPr>
            <w:tcW w:w="599" w:type="pct"/>
          </w:tcPr>
          <w:p w:rsidR="00006DF2" w:rsidRPr="005E7FE6" w:rsidRDefault="00115A59" w:rsidP="007D59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Защита  работ «Советуем литературному персонажу».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DF2" w:rsidRPr="005E7FE6" w:rsidTr="00AE28C0">
        <w:trPr>
          <w:trHeight w:val="313"/>
        </w:trPr>
        <w:tc>
          <w:tcPr>
            <w:tcW w:w="5000" w:type="pct"/>
            <w:gridSpan w:val="4"/>
          </w:tcPr>
          <w:p w:rsidR="00006DF2" w:rsidRPr="00A65A81" w:rsidRDefault="00323D4B" w:rsidP="00A65A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Питание - </w:t>
            </w:r>
            <w:r w:rsidR="00B7764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06DF2" w:rsidRPr="005E7FE6" w:rsidTr="007D5983">
        <w:trPr>
          <w:trHeight w:val="547"/>
        </w:trPr>
        <w:tc>
          <w:tcPr>
            <w:tcW w:w="599" w:type="pct"/>
          </w:tcPr>
          <w:p w:rsidR="00006DF2" w:rsidRPr="005E7FE6" w:rsidRDefault="00006DF2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Режим питания. Дневник здоровья  «Моё недельное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меню»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.</w:t>
            </w:r>
            <w:r w:rsidR="00AE28C0" w:rsidRPr="005E7FE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AE28C0" w:rsidRPr="005E7FE6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  <w:r w:rsidR="00AE28C0" w:rsidRPr="005E7FE6">
              <w:rPr>
                <w:rFonts w:ascii="Times New Roman" w:hAnsi="Times New Roman"/>
                <w:sz w:val="24"/>
                <w:szCs w:val="24"/>
              </w:rPr>
              <w:t xml:space="preserve"> поведения во время еды.</w:t>
            </w:r>
          </w:p>
        </w:tc>
        <w:tc>
          <w:tcPr>
            <w:tcW w:w="599" w:type="pct"/>
          </w:tcPr>
          <w:p w:rsidR="00006DF2" w:rsidRPr="005E7FE6" w:rsidRDefault="00AE28C0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1" w:type="pct"/>
          </w:tcPr>
          <w:p w:rsidR="00006DF2" w:rsidRPr="005E7FE6" w:rsidRDefault="00AE28C0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06DF2" w:rsidRPr="005E7FE6" w:rsidTr="007D5983">
        <w:trPr>
          <w:trHeight w:val="547"/>
        </w:trPr>
        <w:tc>
          <w:tcPr>
            <w:tcW w:w="599" w:type="pct"/>
          </w:tcPr>
          <w:p w:rsidR="00006DF2" w:rsidRPr="005E7FE6" w:rsidRDefault="00006DF2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«Классный завтрак»-творческий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.</w:t>
            </w:r>
            <w:r w:rsidR="006D493B" w:rsidRPr="005E7FE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6D493B" w:rsidRPr="005E7FE6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="006D493B" w:rsidRPr="005E7FE6">
              <w:rPr>
                <w:rFonts w:ascii="Times New Roman" w:hAnsi="Times New Roman"/>
                <w:sz w:val="24"/>
                <w:szCs w:val="24"/>
              </w:rPr>
              <w:t xml:space="preserve"> над проектам</w:t>
            </w:r>
            <w:r w:rsidR="006D493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6D493B" w:rsidRPr="005E7FE6">
              <w:rPr>
                <w:rFonts w:ascii="Times New Roman" w:hAnsi="Times New Roman"/>
                <w:sz w:val="24"/>
                <w:szCs w:val="24"/>
              </w:rPr>
              <w:t>«Классный завтрак».</w:t>
            </w:r>
          </w:p>
        </w:tc>
        <w:tc>
          <w:tcPr>
            <w:tcW w:w="599" w:type="pct"/>
          </w:tcPr>
          <w:p w:rsidR="00006DF2" w:rsidRPr="005E7FE6" w:rsidRDefault="006D493B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1" w:type="pct"/>
          </w:tcPr>
          <w:p w:rsidR="00006DF2" w:rsidRPr="005E7FE6" w:rsidRDefault="006D493B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06DF2" w:rsidRPr="005E7FE6" w:rsidTr="00167E49">
        <w:trPr>
          <w:trHeight w:val="278"/>
        </w:trPr>
        <w:tc>
          <w:tcPr>
            <w:tcW w:w="599" w:type="pct"/>
          </w:tcPr>
          <w:p w:rsidR="00006DF2" w:rsidRPr="005E7FE6" w:rsidRDefault="00B7764F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Защита 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5E7FE6">
              <w:rPr>
                <w:rFonts w:ascii="Times New Roman" w:hAnsi="Times New Roman"/>
                <w:sz w:val="24"/>
                <w:szCs w:val="24"/>
              </w:rPr>
              <w:t>лассный</w:t>
            </w:r>
            <w:proofErr w:type="spellEnd"/>
            <w:r w:rsidRPr="005E7FE6">
              <w:rPr>
                <w:rFonts w:ascii="Times New Roman" w:hAnsi="Times New Roman"/>
                <w:sz w:val="24"/>
                <w:szCs w:val="24"/>
              </w:rPr>
              <w:t xml:space="preserve"> завтрак».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DF2" w:rsidRPr="005E7FE6" w:rsidTr="007D5983">
        <w:trPr>
          <w:trHeight w:val="547"/>
        </w:trPr>
        <w:tc>
          <w:tcPr>
            <w:tcW w:w="599" w:type="pct"/>
          </w:tcPr>
          <w:p w:rsidR="00006DF2" w:rsidRPr="005E7FE6" w:rsidRDefault="00B7764F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1" w:type="pct"/>
          </w:tcPr>
          <w:p w:rsidR="00006DF2" w:rsidRPr="007B0F34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0F34">
              <w:rPr>
                <w:rFonts w:ascii="Times New Roman" w:hAnsi="Times New Roman"/>
                <w:sz w:val="24"/>
                <w:szCs w:val="24"/>
              </w:rPr>
              <w:t xml:space="preserve">Азбука </w:t>
            </w:r>
            <w:proofErr w:type="spellStart"/>
            <w:r w:rsidRPr="007B0F34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gramStart"/>
            <w:r w:rsidRPr="007B0F34">
              <w:rPr>
                <w:rFonts w:ascii="Times New Roman" w:hAnsi="Times New Roman"/>
                <w:sz w:val="24"/>
                <w:szCs w:val="24"/>
              </w:rPr>
              <w:t>.</w:t>
            </w:r>
            <w:r w:rsidR="006D493B" w:rsidRPr="007B0F3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6D493B" w:rsidRPr="007B0F34">
              <w:rPr>
                <w:rFonts w:ascii="Times New Roman" w:hAnsi="Times New Roman"/>
                <w:sz w:val="24"/>
                <w:szCs w:val="24"/>
              </w:rPr>
              <w:t>вощи</w:t>
            </w:r>
            <w:proofErr w:type="spellEnd"/>
            <w:r w:rsidR="006D493B" w:rsidRPr="007B0F34">
              <w:rPr>
                <w:rFonts w:ascii="Times New Roman" w:hAnsi="Times New Roman"/>
                <w:sz w:val="24"/>
                <w:szCs w:val="24"/>
              </w:rPr>
              <w:t xml:space="preserve">, ягоды и фрукты – самые витаминные </w:t>
            </w:r>
            <w:proofErr w:type="spellStart"/>
            <w:r w:rsidR="006D493B" w:rsidRPr="007B0F34">
              <w:rPr>
                <w:rFonts w:ascii="Times New Roman" w:hAnsi="Times New Roman"/>
                <w:sz w:val="24"/>
                <w:szCs w:val="24"/>
              </w:rPr>
              <w:t>продукты.Как</w:t>
            </w:r>
            <w:proofErr w:type="spellEnd"/>
            <w:r w:rsidR="006D493B" w:rsidRPr="007B0F34">
              <w:rPr>
                <w:rFonts w:ascii="Times New Roman" w:hAnsi="Times New Roman"/>
                <w:sz w:val="24"/>
                <w:szCs w:val="24"/>
              </w:rPr>
              <w:t xml:space="preserve"> избежать отравлений?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DF2" w:rsidRPr="005E7FE6" w:rsidTr="007D5983">
        <w:trPr>
          <w:trHeight w:val="547"/>
        </w:trPr>
        <w:tc>
          <w:tcPr>
            <w:tcW w:w="599" w:type="pct"/>
          </w:tcPr>
          <w:p w:rsidR="00006DF2" w:rsidRPr="005E7FE6" w:rsidRDefault="00B7764F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Проект по теме «Основа здорового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питания»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.</w:t>
            </w:r>
            <w:r w:rsidR="006D493B" w:rsidRPr="005E7FE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6D493B" w:rsidRPr="005E7FE6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="006D493B" w:rsidRPr="005E7FE6"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proofErr w:type="spellStart"/>
            <w:r w:rsidR="006D493B" w:rsidRPr="005E7FE6">
              <w:rPr>
                <w:rFonts w:ascii="Times New Roman" w:hAnsi="Times New Roman"/>
                <w:sz w:val="24"/>
                <w:szCs w:val="24"/>
              </w:rPr>
              <w:t>проектом«Основа</w:t>
            </w:r>
            <w:proofErr w:type="spellEnd"/>
            <w:r w:rsidR="006D493B" w:rsidRPr="005E7FE6">
              <w:rPr>
                <w:rFonts w:ascii="Times New Roman" w:hAnsi="Times New Roman"/>
                <w:sz w:val="24"/>
                <w:szCs w:val="24"/>
              </w:rPr>
              <w:t xml:space="preserve"> здорового питания».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DF2" w:rsidRPr="005E7FE6" w:rsidTr="00167E49">
        <w:trPr>
          <w:trHeight w:val="283"/>
        </w:trPr>
        <w:tc>
          <w:tcPr>
            <w:tcW w:w="599" w:type="pct"/>
          </w:tcPr>
          <w:p w:rsidR="00006DF2" w:rsidRPr="005E7FE6" w:rsidRDefault="00B7764F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Защита 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«О</w:t>
            </w:r>
            <w:proofErr w:type="gramEnd"/>
            <w:r w:rsidRPr="005E7FE6">
              <w:rPr>
                <w:rFonts w:ascii="Times New Roman" w:hAnsi="Times New Roman"/>
                <w:sz w:val="24"/>
                <w:szCs w:val="24"/>
              </w:rPr>
              <w:t>снова</w:t>
            </w:r>
            <w:proofErr w:type="spellEnd"/>
            <w:r w:rsidRPr="005E7FE6">
              <w:rPr>
                <w:rFonts w:ascii="Times New Roman" w:hAnsi="Times New Roman"/>
                <w:sz w:val="24"/>
                <w:szCs w:val="24"/>
              </w:rPr>
              <w:t xml:space="preserve"> здорового питания».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DF2" w:rsidRPr="005E7FE6" w:rsidTr="007D5983">
        <w:trPr>
          <w:trHeight w:val="547"/>
        </w:trPr>
        <w:tc>
          <w:tcPr>
            <w:tcW w:w="599" w:type="pct"/>
          </w:tcPr>
          <w:p w:rsidR="00006DF2" w:rsidRPr="005E7FE6" w:rsidRDefault="00B7764F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Где и как мы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едим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?</w:t>
            </w:r>
            <w:r w:rsidR="006D493B" w:rsidRPr="005E7FE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6D493B" w:rsidRPr="005E7FE6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="006D493B" w:rsidRPr="005E7FE6">
              <w:rPr>
                <w:rFonts w:ascii="Times New Roman" w:hAnsi="Times New Roman"/>
                <w:sz w:val="24"/>
                <w:szCs w:val="24"/>
              </w:rPr>
              <w:t xml:space="preserve"> такое общественное </w:t>
            </w:r>
            <w:proofErr w:type="spellStart"/>
            <w:r w:rsidR="006D493B" w:rsidRPr="005E7FE6">
              <w:rPr>
                <w:rFonts w:ascii="Times New Roman" w:hAnsi="Times New Roman"/>
                <w:sz w:val="24"/>
                <w:szCs w:val="24"/>
              </w:rPr>
              <w:t>питание?Практикум</w:t>
            </w:r>
            <w:proofErr w:type="spellEnd"/>
            <w:r w:rsidR="006D493B" w:rsidRPr="005E7FE6">
              <w:rPr>
                <w:rFonts w:ascii="Times New Roman" w:hAnsi="Times New Roman"/>
                <w:sz w:val="24"/>
                <w:szCs w:val="24"/>
              </w:rPr>
              <w:t xml:space="preserve"> «Ты – покупатель».</w:t>
            </w:r>
          </w:p>
        </w:tc>
        <w:tc>
          <w:tcPr>
            <w:tcW w:w="599" w:type="pct"/>
          </w:tcPr>
          <w:p w:rsidR="00006DF2" w:rsidRPr="005E7FE6" w:rsidRDefault="006D493B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1" w:type="pct"/>
          </w:tcPr>
          <w:p w:rsidR="00006DF2" w:rsidRPr="005E7FE6" w:rsidRDefault="006D493B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06DF2" w:rsidRPr="005E7FE6" w:rsidTr="007D5983">
        <w:trPr>
          <w:trHeight w:val="547"/>
        </w:trPr>
        <w:tc>
          <w:tcPr>
            <w:tcW w:w="599" w:type="pct"/>
          </w:tcPr>
          <w:p w:rsidR="00006DF2" w:rsidRPr="005E7FE6" w:rsidRDefault="00B7764F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1" w:type="pct"/>
          </w:tcPr>
          <w:p w:rsidR="00006DF2" w:rsidRPr="005E7FE6" w:rsidRDefault="00167E49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Исследование «Информация на упаковке товара». Экскурсия в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магазин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5E7FE6">
              <w:rPr>
                <w:rFonts w:ascii="Times New Roman" w:hAnsi="Times New Roman"/>
                <w:sz w:val="24"/>
                <w:szCs w:val="24"/>
              </w:rPr>
              <w:t>бобщение</w:t>
            </w:r>
            <w:proofErr w:type="spellEnd"/>
            <w:r w:rsidRPr="005E7FE6">
              <w:rPr>
                <w:rFonts w:ascii="Times New Roman" w:hAnsi="Times New Roman"/>
                <w:sz w:val="24"/>
                <w:szCs w:val="24"/>
              </w:rPr>
              <w:t xml:space="preserve"> результатов исследования.</w:t>
            </w:r>
          </w:p>
        </w:tc>
        <w:tc>
          <w:tcPr>
            <w:tcW w:w="599" w:type="pct"/>
          </w:tcPr>
          <w:p w:rsidR="00006DF2" w:rsidRPr="005E7FE6" w:rsidRDefault="00167E49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1" w:type="pct"/>
          </w:tcPr>
          <w:p w:rsidR="00006DF2" w:rsidRPr="005E7FE6" w:rsidRDefault="00167E49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06DF2" w:rsidRPr="005E7FE6" w:rsidTr="007D5983">
        <w:trPr>
          <w:trHeight w:val="547"/>
        </w:trPr>
        <w:tc>
          <w:tcPr>
            <w:tcW w:w="599" w:type="pct"/>
          </w:tcPr>
          <w:p w:rsidR="00006DF2" w:rsidRPr="005E7FE6" w:rsidRDefault="00B7764F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71" w:type="pct"/>
          </w:tcPr>
          <w:p w:rsidR="00D728B1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«Ты готовишь себе и друзьям»-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практикум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.</w:t>
            </w:r>
            <w:r w:rsidR="00167E49" w:rsidRPr="005E7FE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167E49" w:rsidRPr="005E7FE6">
              <w:rPr>
                <w:rFonts w:ascii="Times New Roman" w:hAnsi="Times New Roman"/>
                <w:sz w:val="24"/>
                <w:szCs w:val="24"/>
              </w:rPr>
              <w:t>южетно</w:t>
            </w:r>
            <w:proofErr w:type="spellEnd"/>
            <w:r w:rsidR="00167E49" w:rsidRPr="005E7FE6">
              <w:rPr>
                <w:rFonts w:ascii="Times New Roman" w:hAnsi="Times New Roman"/>
                <w:sz w:val="24"/>
                <w:szCs w:val="24"/>
              </w:rPr>
              <w:t xml:space="preserve"> – ролевая игра  «О застольном невежестве».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DF2" w:rsidRPr="005E7FE6" w:rsidTr="007D5983">
        <w:trPr>
          <w:trHeight w:val="547"/>
        </w:trPr>
        <w:tc>
          <w:tcPr>
            <w:tcW w:w="599" w:type="pct"/>
          </w:tcPr>
          <w:p w:rsidR="00006DF2" w:rsidRPr="005E7FE6" w:rsidRDefault="00B7764F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71" w:type="pct"/>
          </w:tcPr>
          <w:p w:rsidR="00006DF2" w:rsidRPr="005E7FE6" w:rsidRDefault="00006DF2" w:rsidP="00D728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Кухни разных народов. Конкурс «Кулинарная книга».</w:t>
            </w:r>
            <w:r w:rsidR="00167E49" w:rsidRPr="005E7FE6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D728B1">
              <w:rPr>
                <w:rFonts w:ascii="Times New Roman" w:hAnsi="Times New Roman"/>
                <w:sz w:val="24"/>
                <w:szCs w:val="24"/>
              </w:rPr>
              <w:t xml:space="preserve">радиционное меню жителей Европы и </w:t>
            </w:r>
            <w:r w:rsidR="00167E49" w:rsidRPr="005E7FE6">
              <w:rPr>
                <w:rFonts w:ascii="Times New Roman" w:hAnsi="Times New Roman"/>
                <w:sz w:val="24"/>
                <w:szCs w:val="24"/>
              </w:rPr>
              <w:t>Азии.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DF2" w:rsidRPr="005E7FE6" w:rsidTr="007D5983">
        <w:trPr>
          <w:trHeight w:val="547"/>
        </w:trPr>
        <w:tc>
          <w:tcPr>
            <w:tcW w:w="599" w:type="pct"/>
          </w:tcPr>
          <w:p w:rsidR="00006DF2" w:rsidRPr="005E7FE6" w:rsidRDefault="00B7764F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Творческий проект «Традиционное меню жителей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России»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.</w:t>
            </w:r>
            <w:r w:rsidR="00167E49" w:rsidRPr="005E7FE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167E49" w:rsidRPr="005E7FE6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="00167E49" w:rsidRPr="005E7FE6">
              <w:rPr>
                <w:rFonts w:ascii="Times New Roman" w:hAnsi="Times New Roman"/>
                <w:sz w:val="24"/>
                <w:szCs w:val="24"/>
              </w:rPr>
              <w:t xml:space="preserve"> над проектом «Традиционное меню жителей России».</w:t>
            </w:r>
          </w:p>
        </w:tc>
        <w:tc>
          <w:tcPr>
            <w:tcW w:w="599" w:type="pct"/>
          </w:tcPr>
          <w:p w:rsidR="00006DF2" w:rsidRPr="005E7FE6" w:rsidRDefault="00167E49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1" w:type="pct"/>
          </w:tcPr>
          <w:p w:rsidR="00006DF2" w:rsidRPr="005E7FE6" w:rsidRDefault="00167E49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06DF2" w:rsidRPr="005E7FE6" w:rsidTr="007D5983">
        <w:trPr>
          <w:trHeight w:val="547"/>
        </w:trPr>
        <w:tc>
          <w:tcPr>
            <w:tcW w:w="599" w:type="pct"/>
          </w:tcPr>
          <w:p w:rsidR="00006DF2" w:rsidRPr="005E7FE6" w:rsidRDefault="00B7764F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«Т</w:t>
            </w:r>
            <w:proofErr w:type="gramEnd"/>
            <w:r w:rsidRPr="005E7FE6">
              <w:rPr>
                <w:rFonts w:ascii="Times New Roman" w:hAnsi="Times New Roman"/>
                <w:sz w:val="24"/>
                <w:szCs w:val="24"/>
              </w:rPr>
              <w:t>радиционное</w:t>
            </w:r>
            <w:proofErr w:type="spellEnd"/>
            <w:r w:rsidRPr="005E7FE6">
              <w:rPr>
                <w:rFonts w:ascii="Times New Roman" w:hAnsi="Times New Roman"/>
                <w:sz w:val="24"/>
                <w:szCs w:val="24"/>
              </w:rPr>
              <w:t xml:space="preserve"> меню жителей России».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DF2" w:rsidRPr="005E7FE6" w:rsidTr="00D728B1">
        <w:trPr>
          <w:trHeight w:val="317"/>
        </w:trPr>
        <w:tc>
          <w:tcPr>
            <w:tcW w:w="599" w:type="pct"/>
          </w:tcPr>
          <w:p w:rsidR="00006DF2" w:rsidRPr="005E7FE6" w:rsidRDefault="00B7764F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Кулинарная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.</w:t>
            </w:r>
            <w:r w:rsidR="00167E49" w:rsidRPr="005E7FE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167E49" w:rsidRPr="005E7FE6">
              <w:rPr>
                <w:rFonts w:ascii="Times New Roman" w:hAnsi="Times New Roman"/>
                <w:sz w:val="24"/>
                <w:szCs w:val="24"/>
              </w:rPr>
              <w:t>бобщение</w:t>
            </w:r>
            <w:proofErr w:type="spellEnd"/>
            <w:r w:rsidR="00167E49" w:rsidRPr="005E7FE6">
              <w:rPr>
                <w:rFonts w:ascii="Times New Roman" w:hAnsi="Times New Roman"/>
                <w:sz w:val="24"/>
                <w:szCs w:val="24"/>
              </w:rPr>
              <w:t xml:space="preserve">  темы. Викторина.</w:t>
            </w:r>
          </w:p>
        </w:tc>
        <w:tc>
          <w:tcPr>
            <w:tcW w:w="599" w:type="pct"/>
          </w:tcPr>
          <w:p w:rsidR="00006DF2" w:rsidRPr="005E7FE6" w:rsidRDefault="00167E49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1" w:type="pct"/>
          </w:tcPr>
          <w:p w:rsidR="00006DF2" w:rsidRPr="005E7FE6" w:rsidRDefault="00167E49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06DF2" w:rsidRPr="005E7FE6" w:rsidTr="00D728B1">
        <w:trPr>
          <w:trHeight w:val="325"/>
        </w:trPr>
        <w:tc>
          <w:tcPr>
            <w:tcW w:w="5000" w:type="pct"/>
            <w:gridSpan w:val="4"/>
          </w:tcPr>
          <w:p w:rsidR="00006DF2" w:rsidRPr="00A65A81" w:rsidRDefault="00006DF2" w:rsidP="00A65A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A81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 активность </w:t>
            </w:r>
            <w:r w:rsidR="00D728B1">
              <w:rPr>
                <w:rFonts w:ascii="Times New Roman" w:hAnsi="Times New Roman"/>
                <w:b/>
                <w:sz w:val="24"/>
                <w:szCs w:val="24"/>
              </w:rPr>
              <w:t>- 9 часов</w:t>
            </w:r>
          </w:p>
        </w:tc>
      </w:tr>
      <w:tr w:rsidR="00006DF2" w:rsidRPr="005E7FE6" w:rsidTr="001D3A8E">
        <w:trPr>
          <w:trHeight w:val="333"/>
        </w:trPr>
        <w:tc>
          <w:tcPr>
            <w:tcW w:w="599" w:type="pct"/>
          </w:tcPr>
          <w:p w:rsidR="00006DF2" w:rsidRPr="005E7FE6" w:rsidRDefault="00006DF2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1" w:type="pct"/>
          </w:tcPr>
          <w:p w:rsidR="00006DF2" w:rsidRPr="001C448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486">
              <w:rPr>
                <w:rFonts w:ascii="Times New Roman" w:hAnsi="Times New Roman"/>
                <w:sz w:val="24"/>
                <w:szCs w:val="24"/>
              </w:rPr>
              <w:t xml:space="preserve">« Волшебная страна - </w:t>
            </w:r>
            <w:proofErr w:type="spellStart"/>
            <w:r w:rsidRPr="001C4486">
              <w:rPr>
                <w:rFonts w:ascii="Times New Roman" w:hAnsi="Times New Roman"/>
                <w:sz w:val="24"/>
                <w:szCs w:val="24"/>
              </w:rPr>
              <w:t>Здоровье»</w:t>
            </w:r>
            <w:proofErr w:type="gramStart"/>
            <w:r w:rsidRPr="001C4486">
              <w:rPr>
                <w:rFonts w:ascii="Times New Roman" w:hAnsi="Times New Roman"/>
                <w:sz w:val="24"/>
                <w:szCs w:val="24"/>
              </w:rPr>
              <w:t>.</w:t>
            </w:r>
            <w:r w:rsidR="001D3A8E" w:rsidRPr="001C448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1D3A8E" w:rsidRPr="001C4486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="001D3A8E" w:rsidRPr="001C4486">
              <w:rPr>
                <w:rFonts w:ascii="Times New Roman" w:hAnsi="Times New Roman"/>
                <w:sz w:val="24"/>
                <w:szCs w:val="24"/>
              </w:rPr>
              <w:t xml:space="preserve"> «Учимся не болеть».</w:t>
            </w:r>
          </w:p>
        </w:tc>
        <w:tc>
          <w:tcPr>
            <w:tcW w:w="599" w:type="pct"/>
          </w:tcPr>
          <w:p w:rsidR="00006DF2" w:rsidRPr="005E7FE6" w:rsidRDefault="001D3A8E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1" w:type="pct"/>
          </w:tcPr>
          <w:p w:rsidR="00006DF2" w:rsidRPr="005E7FE6" w:rsidRDefault="001D3A8E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06DF2" w:rsidRPr="005E7FE6" w:rsidTr="001D3A8E">
        <w:trPr>
          <w:trHeight w:val="547"/>
        </w:trPr>
        <w:tc>
          <w:tcPr>
            <w:tcW w:w="599" w:type="pct"/>
          </w:tcPr>
          <w:p w:rsidR="00006DF2" w:rsidRPr="005E7FE6" w:rsidRDefault="00006DF2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1" w:type="pct"/>
          </w:tcPr>
          <w:p w:rsidR="00006DF2" w:rsidRPr="005E7FE6" w:rsidRDefault="001D3A8E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спорта»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.</w:t>
            </w:r>
            <w:r w:rsidR="00006DF2" w:rsidRPr="005E7FE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06DF2" w:rsidRPr="005E7FE6">
              <w:rPr>
                <w:rFonts w:ascii="Times New Roman" w:hAnsi="Times New Roman"/>
                <w:sz w:val="24"/>
                <w:szCs w:val="24"/>
              </w:rPr>
              <w:t>портивная</w:t>
            </w:r>
            <w:proofErr w:type="spellEnd"/>
            <w:r w:rsidR="00006DF2" w:rsidRPr="005E7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6DF2" w:rsidRPr="005E7FE6">
              <w:rPr>
                <w:rFonts w:ascii="Times New Roman" w:hAnsi="Times New Roman"/>
                <w:sz w:val="24"/>
                <w:szCs w:val="24"/>
              </w:rPr>
              <w:t>эстафета.</w:t>
            </w:r>
            <w:r w:rsidRPr="005E7FE6">
              <w:rPr>
                <w:rFonts w:ascii="Times New Roman" w:hAnsi="Times New Roman"/>
                <w:sz w:val="24"/>
                <w:szCs w:val="24"/>
              </w:rPr>
              <w:t>«Самые</w:t>
            </w:r>
            <w:proofErr w:type="spellEnd"/>
            <w:r w:rsidRPr="005E7FE6">
              <w:rPr>
                <w:rFonts w:ascii="Times New Roman" w:hAnsi="Times New Roman"/>
                <w:sz w:val="24"/>
                <w:szCs w:val="24"/>
              </w:rPr>
              <w:t xml:space="preserve"> ловкие и смелые».</w:t>
            </w:r>
          </w:p>
        </w:tc>
        <w:tc>
          <w:tcPr>
            <w:tcW w:w="599" w:type="pct"/>
          </w:tcPr>
          <w:p w:rsidR="00006DF2" w:rsidRPr="005E7FE6" w:rsidRDefault="001D3A8E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1" w:type="pct"/>
          </w:tcPr>
          <w:p w:rsidR="00006DF2" w:rsidRPr="005E7FE6" w:rsidRDefault="001D3A8E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06DF2" w:rsidRPr="005E7FE6" w:rsidTr="001D3A8E">
        <w:trPr>
          <w:trHeight w:val="547"/>
        </w:trPr>
        <w:tc>
          <w:tcPr>
            <w:tcW w:w="599" w:type="pct"/>
          </w:tcPr>
          <w:p w:rsidR="00006DF2" w:rsidRPr="005E7FE6" w:rsidRDefault="00622D15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Творческий проект «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Игротека»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.</w:t>
            </w:r>
            <w:r w:rsidR="001D3A8E" w:rsidRPr="005E7FE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1D3A8E" w:rsidRPr="005E7FE6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="001D3A8E" w:rsidRPr="005E7FE6">
              <w:rPr>
                <w:rFonts w:ascii="Times New Roman" w:hAnsi="Times New Roman"/>
                <w:sz w:val="24"/>
                <w:szCs w:val="24"/>
              </w:rPr>
              <w:t xml:space="preserve"> над проектом «Игротека».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DF2" w:rsidRPr="005E7FE6" w:rsidTr="00323D4B">
        <w:trPr>
          <w:trHeight w:val="351"/>
        </w:trPr>
        <w:tc>
          <w:tcPr>
            <w:tcW w:w="599" w:type="pct"/>
          </w:tcPr>
          <w:p w:rsidR="00006DF2" w:rsidRPr="005E7FE6" w:rsidRDefault="00622D15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Защита проекта «Игротека».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DF2" w:rsidRPr="005E7FE6" w:rsidTr="001D3A8E">
        <w:trPr>
          <w:trHeight w:val="547"/>
        </w:trPr>
        <w:tc>
          <w:tcPr>
            <w:tcW w:w="599" w:type="pct"/>
          </w:tcPr>
          <w:p w:rsidR="00006DF2" w:rsidRPr="005E7FE6" w:rsidRDefault="00622D15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Исследовательский проект «Движение и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здоровье»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.</w:t>
            </w:r>
            <w:r w:rsidR="001D3A8E" w:rsidRPr="005E7FE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1D3A8E" w:rsidRPr="005E7FE6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="001D3A8E" w:rsidRPr="005E7FE6"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proofErr w:type="spellStart"/>
            <w:r w:rsidR="001D3A8E" w:rsidRPr="005E7FE6">
              <w:rPr>
                <w:rFonts w:ascii="Times New Roman" w:hAnsi="Times New Roman"/>
                <w:sz w:val="24"/>
                <w:szCs w:val="24"/>
              </w:rPr>
              <w:t>проектом«Движение</w:t>
            </w:r>
            <w:proofErr w:type="spellEnd"/>
            <w:r w:rsidR="001D3A8E" w:rsidRPr="005E7FE6">
              <w:rPr>
                <w:rFonts w:ascii="Times New Roman" w:hAnsi="Times New Roman"/>
                <w:sz w:val="24"/>
                <w:szCs w:val="24"/>
              </w:rPr>
              <w:t xml:space="preserve"> и здоровье».</w:t>
            </w:r>
          </w:p>
        </w:tc>
        <w:tc>
          <w:tcPr>
            <w:tcW w:w="599" w:type="pct"/>
          </w:tcPr>
          <w:p w:rsidR="00006DF2" w:rsidRPr="005E7FE6" w:rsidRDefault="001D3A8E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1" w:type="pct"/>
          </w:tcPr>
          <w:p w:rsidR="00006DF2" w:rsidRPr="005E7FE6" w:rsidRDefault="001D3A8E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06DF2" w:rsidRPr="005E7FE6" w:rsidTr="00323D4B">
        <w:trPr>
          <w:trHeight w:val="279"/>
        </w:trPr>
        <w:tc>
          <w:tcPr>
            <w:tcW w:w="599" w:type="pct"/>
          </w:tcPr>
          <w:p w:rsidR="00006DF2" w:rsidRPr="005E7FE6" w:rsidRDefault="00622D15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«Д</w:t>
            </w:r>
            <w:proofErr w:type="gramEnd"/>
            <w:r w:rsidRPr="005E7FE6">
              <w:rPr>
                <w:rFonts w:ascii="Times New Roman" w:hAnsi="Times New Roman"/>
                <w:sz w:val="24"/>
                <w:szCs w:val="24"/>
              </w:rPr>
              <w:t>вижение</w:t>
            </w:r>
            <w:proofErr w:type="spellEnd"/>
            <w:r w:rsidRPr="005E7FE6">
              <w:rPr>
                <w:rFonts w:ascii="Times New Roman" w:hAnsi="Times New Roman"/>
                <w:sz w:val="24"/>
                <w:szCs w:val="24"/>
              </w:rPr>
              <w:t xml:space="preserve"> и здоровье».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DF2" w:rsidRPr="005E7FE6" w:rsidTr="001D3A8E">
        <w:trPr>
          <w:trHeight w:val="547"/>
        </w:trPr>
        <w:tc>
          <w:tcPr>
            <w:tcW w:w="599" w:type="pct"/>
          </w:tcPr>
          <w:p w:rsidR="00006DF2" w:rsidRPr="005E7FE6" w:rsidRDefault="00622D15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Правила поведения на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природе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.</w:t>
            </w:r>
            <w:r w:rsidR="00622D15" w:rsidRPr="005E7F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622D15" w:rsidRPr="005E7FE6">
              <w:rPr>
                <w:rFonts w:ascii="Times New Roman" w:hAnsi="Times New Roman"/>
                <w:sz w:val="24"/>
                <w:szCs w:val="24"/>
              </w:rPr>
              <w:t>равила</w:t>
            </w:r>
            <w:proofErr w:type="spellEnd"/>
            <w:r w:rsidR="00622D15" w:rsidRPr="005E7FE6"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для </w:t>
            </w:r>
            <w:proofErr w:type="spellStart"/>
            <w:r w:rsidR="00622D15" w:rsidRPr="005E7FE6">
              <w:rPr>
                <w:rFonts w:ascii="Times New Roman" w:hAnsi="Times New Roman"/>
                <w:sz w:val="24"/>
                <w:szCs w:val="24"/>
              </w:rPr>
              <w:t>туриста.Обобщение</w:t>
            </w:r>
            <w:proofErr w:type="spellEnd"/>
            <w:r w:rsidR="00622D15" w:rsidRPr="005E7FE6">
              <w:rPr>
                <w:rFonts w:ascii="Times New Roman" w:hAnsi="Times New Roman"/>
                <w:sz w:val="24"/>
                <w:szCs w:val="24"/>
              </w:rPr>
              <w:t xml:space="preserve"> «Безопасность и </w:t>
            </w:r>
            <w:proofErr w:type="spellStart"/>
            <w:r w:rsidR="00622D15" w:rsidRPr="005E7FE6">
              <w:rPr>
                <w:rFonts w:ascii="Times New Roman" w:hAnsi="Times New Roman"/>
                <w:sz w:val="24"/>
                <w:szCs w:val="24"/>
              </w:rPr>
              <w:t>здоровье».Викторина</w:t>
            </w:r>
            <w:proofErr w:type="spellEnd"/>
            <w:r w:rsidR="00622D15" w:rsidRPr="005E7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9" w:type="pct"/>
          </w:tcPr>
          <w:p w:rsidR="00006DF2" w:rsidRPr="005E7FE6" w:rsidRDefault="00622D15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1" w:type="pct"/>
          </w:tcPr>
          <w:p w:rsidR="00006DF2" w:rsidRPr="005E7FE6" w:rsidRDefault="00622D15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06DF2" w:rsidRPr="005E7FE6" w:rsidTr="001D3A8E">
        <w:trPr>
          <w:trHeight w:val="547"/>
        </w:trPr>
        <w:tc>
          <w:tcPr>
            <w:tcW w:w="599" w:type="pct"/>
          </w:tcPr>
          <w:p w:rsidR="00006DF2" w:rsidRPr="005E7FE6" w:rsidRDefault="00622D15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 Конкурс «Венок из </w:t>
            </w:r>
            <w:proofErr w:type="spellStart"/>
            <w:r w:rsidRPr="005E7FE6">
              <w:rPr>
                <w:rFonts w:ascii="Times New Roman" w:hAnsi="Times New Roman"/>
                <w:sz w:val="24"/>
                <w:szCs w:val="24"/>
              </w:rPr>
              <w:t>пословиц»</w:t>
            </w:r>
            <w:proofErr w:type="gramStart"/>
            <w:r w:rsidRPr="005E7FE6">
              <w:rPr>
                <w:rFonts w:ascii="Times New Roman" w:hAnsi="Times New Roman"/>
                <w:sz w:val="24"/>
                <w:szCs w:val="24"/>
              </w:rPr>
              <w:t>.</w:t>
            </w:r>
            <w:r w:rsidR="00622D15" w:rsidRPr="005E7FE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622D15" w:rsidRPr="005E7FE6">
              <w:rPr>
                <w:rFonts w:ascii="Times New Roman" w:hAnsi="Times New Roman"/>
                <w:sz w:val="24"/>
                <w:szCs w:val="24"/>
              </w:rPr>
              <w:t>ктивное</w:t>
            </w:r>
            <w:proofErr w:type="spellEnd"/>
            <w:r w:rsidR="00622D15" w:rsidRPr="005E7FE6">
              <w:rPr>
                <w:rFonts w:ascii="Times New Roman" w:hAnsi="Times New Roman"/>
                <w:sz w:val="24"/>
                <w:szCs w:val="24"/>
              </w:rPr>
              <w:t xml:space="preserve"> занятие на стадионе.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DF2" w:rsidRPr="005E7FE6" w:rsidTr="001D3A8E">
        <w:trPr>
          <w:trHeight w:val="547"/>
        </w:trPr>
        <w:tc>
          <w:tcPr>
            <w:tcW w:w="599" w:type="pct"/>
          </w:tcPr>
          <w:p w:rsidR="00006DF2" w:rsidRPr="005E7FE6" w:rsidRDefault="00622D15" w:rsidP="00115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71" w:type="pct"/>
          </w:tcPr>
          <w:p w:rsidR="00006DF2" w:rsidRPr="005E7FE6" w:rsidRDefault="00622D15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 xml:space="preserve">«Вот и стали мы на год  взрослей». </w:t>
            </w:r>
            <w:r w:rsidR="00006DF2" w:rsidRPr="005E7FE6">
              <w:rPr>
                <w:rFonts w:ascii="Times New Roman" w:hAnsi="Times New Roman"/>
                <w:sz w:val="24"/>
                <w:szCs w:val="24"/>
              </w:rPr>
              <w:t>Сбор материала к подведению итогов года.</w:t>
            </w:r>
          </w:p>
        </w:tc>
        <w:tc>
          <w:tcPr>
            <w:tcW w:w="599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006DF2" w:rsidRPr="005E7FE6" w:rsidRDefault="00006DF2" w:rsidP="005E7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DF2" w:rsidRPr="005E7FE6" w:rsidTr="004833E2">
        <w:trPr>
          <w:trHeight w:val="547"/>
        </w:trPr>
        <w:tc>
          <w:tcPr>
            <w:tcW w:w="3670" w:type="pct"/>
            <w:gridSpan w:val="2"/>
          </w:tcPr>
          <w:p w:rsidR="00006DF2" w:rsidRPr="00A65A81" w:rsidRDefault="00622D15" w:rsidP="00A65A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34</w:t>
            </w:r>
            <w:r w:rsidR="00006DF2" w:rsidRPr="00A65A81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0" w:type="pct"/>
            <w:gridSpan w:val="2"/>
          </w:tcPr>
          <w:p w:rsidR="00006DF2" w:rsidRPr="00A65A81" w:rsidRDefault="00622D15" w:rsidP="00A65A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Теория: 13,5</w:t>
            </w:r>
            <w:r w:rsidR="00006DF2" w:rsidRPr="00A65A81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006DF2" w:rsidRPr="00A65A81" w:rsidRDefault="00622D15" w:rsidP="00A65A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 20,5</w:t>
            </w:r>
            <w:r w:rsidR="00006DF2" w:rsidRPr="00A65A81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006DF2" w:rsidRPr="005E7FE6" w:rsidRDefault="00006DF2" w:rsidP="005E7FE6">
      <w:pPr>
        <w:pStyle w:val="a3"/>
        <w:rPr>
          <w:rFonts w:ascii="Times New Roman" w:hAnsi="Times New Roman"/>
          <w:sz w:val="24"/>
          <w:szCs w:val="24"/>
        </w:rPr>
      </w:pPr>
    </w:p>
    <w:p w:rsidR="00006DF2" w:rsidRPr="006D7B30" w:rsidRDefault="00006DF2" w:rsidP="006D7B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D7B30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Класс: 6</w:t>
      </w:r>
    </w:p>
    <w:p w:rsidR="00006DF2" w:rsidRPr="00006DF2" w:rsidRDefault="00DE6206" w:rsidP="006D7B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Количество часов:  34 ч (1</w:t>
      </w:r>
      <w:r w:rsidR="00B25338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 w:rsidR="00006DF2" w:rsidRPr="00006DF2">
        <w:rPr>
          <w:rFonts w:ascii="Times New Roman" w:eastAsia="Calibri" w:hAnsi="Times New Roman" w:cs="Times New Roman"/>
          <w:b/>
          <w:sz w:val="28"/>
          <w:szCs w:val="28"/>
        </w:rPr>
        <w:t xml:space="preserve"> в неделю)</w:t>
      </w:r>
    </w:p>
    <w:p w:rsidR="00006DF2" w:rsidRPr="00006DF2" w:rsidRDefault="00006DF2" w:rsidP="006D7B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138"/>
        <w:gridCol w:w="5813"/>
        <w:gridCol w:w="1134"/>
        <w:gridCol w:w="142"/>
        <w:gridCol w:w="1242"/>
      </w:tblGrid>
      <w:tr w:rsidR="00006DF2" w:rsidRPr="00006DF2" w:rsidTr="00DE6206">
        <w:trPr>
          <w:trHeight w:val="547"/>
        </w:trPr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DF2" w:rsidRPr="00006DF2" w:rsidRDefault="00006DF2" w:rsidP="00DE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 по теме</w:t>
            </w:r>
          </w:p>
        </w:tc>
        <w:tc>
          <w:tcPr>
            <w:tcW w:w="3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DF2" w:rsidRPr="00006DF2" w:rsidRDefault="00006DF2" w:rsidP="00DE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DE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006DF2" w:rsidRPr="00006DF2" w:rsidRDefault="00006DF2" w:rsidP="00DE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06DF2" w:rsidRPr="00006DF2" w:rsidTr="00DE6206">
        <w:trPr>
          <w:trHeight w:val="397"/>
        </w:trPr>
        <w:tc>
          <w:tcPr>
            <w:tcW w:w="5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DE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DE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DE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DE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006DF2" w:rsidRPr="00006DF2" w:rsidTr="00DE6206">
        <w:trPr>
          <w:trHeight w:val="2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E6206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Здоровое питание (</w:t>
            </w:r>
            <w:r w:rsidR="006A7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часа</w:t>
            </w:r>
            <w:r w:rsidR="00006DF2"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06DF2" w:rsidRPr="00006DF2" w:rsidTr="00DE6206">
        <w:trPr>
          <w:trHeight w:val="273"/>
        </w:trPr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6A7A19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Определяющая роль питания для формирования здорового образа жизни. Сбалансированное питание.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6A7A19" w:rsidP="001C4486">
            <w:pPr>
              <w:keepNext/>
              <w:spacing w:beforeLines="20" w:before="48" w:afterLines="20" w:after="48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keepNext/>
              <w:spacing w:beforeLines="20" w:before="48" w:afterLines="20" w:after="48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DE6206">
        <w:trPr>
          <w:trHeight w:val="273"/>
        </w:trPr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6A7A19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«Неизвестное об известных овощах». История потребления овощей.</w:t>
            </w:r>
            <w:r w:rsidR="00773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6206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Здоровая пища для всей семьи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6A7A19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6A7A19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DE6206">
        <w:trPr>
          <w:trHeight w:val="289"/>
        </w:trPr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6A7A19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«Эти сладкие чудо витамины». Значение фруктов для здоровья человека.</w:t>
            </w:r>
            <w:r w:rsidR="00773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7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«Вовка в яблочном царстве»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E6206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E6206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DE6206">
        <w:trPr>
          <w:trHeight w:val="347"/>
        </w:trPr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6A7A19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Я выбираю кашу.</w:t>
            </w:r>
            <w:r w:rsidR="000B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6206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«Вредные продукты» - за и против.</w:t>
            </w:r>
            <w:r w:rsidR="000B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6206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Питание – необходимое условие для жизни человека.</w:t>
            </w:r>
            <w:r w:rsidR="000B0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6206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Меню школьной столовой.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E6206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E6206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006DF2">
        <w:trPr>
          <w:trHeight w:val="3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Здоровый образ жизни (12</w:t>
            </w:r>
            <w:r w:rsidR="00006DF2"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часов)</w:t>
            </w:r>
          </w:p>
        </w:tc>
      </w:tr>
      <w:tr w:rsidR="00006DF2" w:rsidRPr="00006DF2" w:rsidTr="00006DF2">
        <w:trPr>
          <w:trHeight w:val="7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– основа здорового образа жизни.</w:t>
            </w:r>
            <w:r w:rsidR="0065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7A19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индивидуального режима дня.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6A7A19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6A7A19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006DF2">
        <w:trPr>
          <w:trHeight w:val="209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6A7A19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На зарядку становись!</w:t>
            </w:r>
            <w:r w:rsidR="0065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ежедневной зарядки.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Инфекционные заболевания. Соблюдение правил личной гигиены - условие борьбы с инфекционными заболеваниями.</w:t>
            </w:r>
            <w:r w:rsidR="0065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7A19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«Происки колдуна инфекции».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«Береги платье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снову</w:t>
            </w:r>
            <w:proofErr w:type="spellEnd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здоровье смолоду». Вредные привычки и их пагубное влияние.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Я презираю сигарету.</w:t>
            </w:r>
            <w:r w:rsidR="0065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7A19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Умей сказать нет. Тренинг безопасного поведения.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Глаза  - главные помощники человека.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Уход за зубами.</w:t>
            </w:r>
            <w:r w:rsidR="0065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7A19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сохранить улыбку </w:t>
            </w:r>
            <w:proofErr w:type="gramStart"/>
            <w:r w:rsidR="006A7A19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красивой</w:t>
            </w:r>
            <w:proofErr w:type="gramEnd"/>
            <w:r w:rsidR="006A7A19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Сон – лучшее лекарство.</w:t>
            </w:r>
            <w:r w:rsidR="0065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7A19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Прививки от болезней.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6A7A19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6A7A19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Как закаляться? Обтирание и обливание.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знать о лекарствах?</w:t>
            </w:r>
            <w:r w:rsidR="0065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7A19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Как избежать отравлений?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6A7A19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6A7A19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в доме, на улице, транспорте.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КВН «Наше здоровье».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здоровье  (18</w:t>
            </w:r>
            <w:r w:rsidR="00006DF2"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2F14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Добрым быть приятнее, чем злым, завистливым и жадным.</w:t>
            </w:r>
            <w:r w:rsidR="0065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2F14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Надо уметь сдерживать себя. Все ли желания выполнимы?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Умей себя вести. Уроки этикета.</w:t>
            </w:r>
            <w:r w:rsidR="0065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2F14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«Если вы вежливы».</w:t>
            </w:r>
            <w:r w:rsidR="0065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2F14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Умеем ли мы разговаривать по телефону?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Как относиться к подаркам? Я принимаю подарок. Я дарю подарок.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Этикет. Хорошие манеры. Несколько правил поведения за столом.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Как вести себя в гостях?</w:t>
            </w:r>
            <w:r w:rsidR="0065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2F14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Как вести себя в общественных местах?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«Спешите делать добро». Как помочь больным и беспомощным?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«Нехорошие слова». Недобрые шутки.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дружба? Кто может считаться настоящим другом?</w:t>
            </w:r>
            <w:r w:rsidR="0065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2F14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Чем заняться после школы?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Как отучить себя от вредных привычек (не грызи ручку, не ковыряй в носу)?</w:t>
            </w:r>
            <w:proofErr w:type="gramStart"/>
            <w:r w:rsidR="00D72F14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«П</w:t>
            </w:r>
            <w:proofErr w:type="gramEnd"/>
            <w:r w:rsidR="00D72F14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оезд здоровья»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14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15,16,</w:t>
            </w:r>
          </w:p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E33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Прогулки  на  свежем  воздухе, участие в акциях, конкурсах, днях здоровья.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72F1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72F1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06DF2" w:rsidRPr="00006DF2" w:rsidTr="00006DF2">
        <w:trPr>
          <w:trHeight w:val="27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«Мы за здоровое поколение!»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72F14" w:rsidP="001C4486">
            <w:pPr>
              <w:spacing w:beforeLines="20" w:before="48" w:afterLines="20" w:after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73"/>
        </w:trPr>
        <w:tc>
          <w:tcPr>
            <w:tcW w:w="3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F2" w:rsidRPr="00006DF2" w:rsidRDefault="00EB7811" w:rsidP="00006D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34</w:t>
            </w:r>
            <w:r w:rsidR="00006DF2"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B045A6" w:rsidRDefault="00B045A6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5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Теория: 18,5</w:t>
            </w:r>
            <w:r w:rsidR="00006DF2" w:rsidRPr="00B045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006DF2" w:rsidRPr="00006DF2" w:rsidRDefault="00B045A6" w:rsidP="001C4486">
            <w:pPr>
              <w:spacing w:beforeLines="20" w:before="48" w:afterLines="20" w:after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Практика:15,5</w:t>
            </w:r>
            <w:r w:rsidR="00006DF2" w:rsidRPr="00B045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006DF2" w:rsidRPr="006D7B30" w:rsidRDefault="00006DF2" w:rsidP="006D7B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D7B3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Класс: 7</w:t>
      </w:r>
    </w:p>
    <w:p w:rsidR="00006DF2" w:rsidRPr="00006DF2" w:rsidRDefault="00B25338" w:rsidP="006D7B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часов: 34 ч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1час</w:t>
      </w:r>
      <w:r w:rsidR="00006DF2" w:rsidRPr="00006DF2">
        <w:rPr>
          <w:rFonts w:ascii="Times New Roman" w:eastAsia="Calibri" w:hAnsi="Times New Roman" w:cs="Times New Roman"/>
          <w:b/>
          <w:sz w:val="28"/>
          <w:szCs w:val="28"/>
        </w:rPr>
        <w:t xml:space="preserve"> в неделю)</w:t>
      </w:r>
    </w:p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5951"/>
        <w:gridCol w:w="1209"/>
        <w:gridCol w:w="1308"/>
      </w:tblGrid>
      <w:tr w:rsidR="00006DF2" w:rsidRPr="00006DF2" w:rsidTr="00C5436D">
        <w:trPr>
          <w:trHeight w:val="547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 по теме</w:t>
            </w:r>
          </w:p>
        </w:tc>
        <w:tc>
          <w:tcPr>
            <w:tcW w:w="3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006DF2" w:rsidRPr="00006DF2" w:rsidTr="00006DF2">
        <w:trPr>
          <w:trHeight w:val="2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Слагаемые здоровья (8</w:t>
            </w:r>
            <w:r w:rsidR="00006DF2"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C5436D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Активная 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оложительные</w:t>
            </w:r>
            <w:proofErr w:type="spellEnd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эмоции.</w:t>
            </w:r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</w:t>
            </w:r>
            <w:proofErr w:type="spellEnd"/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питание.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 началось  всё  с 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сухомятки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5436D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End"/>
            <w:r w:rsidR="00C5436D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щё</w:t>
            </w:r>
            <w:proofErr w:type="spellEnd"/>
            <w:r w:rsidR="00C5436D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  о  витаминах.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06DF2" w:rsidRPr="00006DF2" w:rsidTr="00006DF2">
        <w:trPr>
          <w:trHeight w:val="2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Здоровый образ жизни (7 </w:t>
            </w:r>
            <w:r w:rsidR="00006DF2"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«Приветствие  солнцу»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Живи разумом, так и лекаря не надо.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Курить – здоровью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вредить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орога</w:t>
            </w:r>
            <w:proofErr w:type="spellEnd"/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, ведущая  в  пропасть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Зависимость. Болезнь. Лекарства.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умею выбирать – тренинг безопасного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поведения</w:t>
            </w:r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Почему</w:t>
            </w:r>
            <w:proofErr w:type="spellEnd"/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вредной привычке ты скажешь «нет»?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КВН «Наше здоровье»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4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здоровье  (5</w:t>
            </w:r>
            <w:r w:rsidR="00006DF2"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часов)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– это  наши  корни, начало  нашей 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spellEnd"/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такое экология? Экология души.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семья. Традиции моей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семьи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ама</w:t>
            </w:r>
            <w:proofErr w:type="spellEnd"/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слово-то  какое!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Наедине  с  собой </w:t>
            </w:r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(тест  на  самооценку  личности).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85A77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Нравственное здоровье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 </w:t>
            </w:r>
            <w:r w:rsidR="00006DF2"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Жизнь  без  вредных  привычек.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Умейте  дарить  подарки.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Дружбой  дорожить 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умейте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C0D44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AC0D44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ужно</w:t>
            </w:r>
            <w:proofErr w:type="spellEnd"/>
            <w:r w:rsidR="00AC0D44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говорить правду, или ложь во спасение?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Законы  нашей 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C0D44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="00AC0D44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spellEnd"/>
            <w:r w:rsidR="00AC0D44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такое конфликт?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Правила  нашего  коллектива.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Ваше поведение – это ваше всё!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C5436D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«Поезд здоровья».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06DF2" w:rsidRPr="00006DF2" w:rsidTr="00006DF2">
        <w:trPr>
          <w:trHeight w:val="263"/>
        </w:trPr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C0D44" w:rsidP="00006D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Итого:34</w:t>
            </w:r>
            <w:r w:rsidR="00006DF2"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 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AC0D44" w:rsidRDefault="00AC0D44" w:rsidP="00006D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Теория:21</w:t>
            </w:r>
            <w:r w:rsidR="00006DF2" w:rsidRPr="00AC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006DF2" w:rsidRPr="00006DF2" w:rsidRDefault="00AC0D44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Практика:13</w:t>
            </w:r>
            <w:r w:rsidR="00006DF2" w:rsidRPr="00AC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DF2" w:rsidRPr="006D7B30" w:rsidRDefault="00006DF2" w:rsidP="006D7B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6D7B30">
        <w:rPr>
          <w:rFonts w:ascii="Times New Roman" w:eastAsia="Calibri" w:hAnsi="Times New Roman" w:cs="Times New Roman"/>
          <w:b/>
          <w:sz w:val="32"/>
          <w:szCs w:val="32"/>
          <w:u w:val="single"/>
        </w:rPr>
        <w:t>8 класс</w:t>
      </w:r>
    </w:p>
    <w:p w:rsidR="00006DF2" w:rsidRPr="00006DF2" w:rsidRDefault="007C4A1E" w:rsidP="006D7B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Количество часов: 34 ч (1 час</w:t>
      </w:r>
      <w:r w:rsidR="00006DF2" w:rsidRPr="00006DF2">
        <w:rPr>
          <w:rFonts w:ascii="Times New Roman" w:eastAsia="Calibri" w:hAnsi="Times New Roman" w:cs="Times New Roman"/>
          <w:b/>
          <w:sz w:val="32"/>
          <w:szCs w:val="32"/>
        </w:rPr>
        <w:t xml:space="preserve"> в неделю)</w:t>
      </w:r>
    </w:p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5949"/>
        <w:gridCol w:w="1211"/>
        <w:gridCol w:w="1308"/>
      </w:tblGrid>
      <w:tr w:rsidR="00006DF2" w:rsidRPr="00006DF2" w:rsidTr="00006DF2">
        <w:trPr>
          <w:trHeight w:val="547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 по теме</w:t>
            </w:r>
          </w:p>
        </w:tc>
        <w:tc>
          <w:tcPr>
            <w:tcW w:w="3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006DF2" w:rsidRPr="00006DF2" w:rsidTr="00006DF2">
        <w:trPr>
          <w:trHeight w:val="2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51EC9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Здоровый образ жизни (6</w:t>
            </w:r>
            <w:r w:rsidR="00006DF2"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7C4A1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Рабочее  место  и 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C4A1E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7C4A1E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чись</w:t>
            </w:r>
            <w:proofErr w:type="spellEnd"/>
            <w:r w:rsidR="007C4A1E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беречь  время.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7C4A1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7C4A1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7C4A1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  в  моей 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C4A1E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="007C4A1E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збука</w:t>
            </w:r>
            <w:proofErr w:type="spellEnd"/>
            <w:r w:rsidR="007C4A1E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безопасности.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7C4A1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7C4A1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7C4A1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  свои  способности (глазомер, наблюдательность, внимание)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7C4A1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7C4A1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Где чистота, там здоровье!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7C4A1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7C4A1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7C4A1E" w:rsidP="007C4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Олимпионик</w:t>
            </w:r>
            <w:proofErr w:type="spellEnd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7C4A1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7C4A1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006DF2">
        <w:trPr>
          <w:trHeight w:val="2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Питание – основа жизни (5 </w:t>
            </w:r>
            <w:r w:rsidR="00006DF2"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об основных пищевых веществах, их значении для здоровья.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Режим питания. Традиции приема пищи в разных странах. Правила поведения за столом.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Пищевые риски. Биодобавки. Продукты, опасные для здоровья.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Болезни, передаваемые через пищу. Правила хранения продуктов и готовых блюд.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еду и не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только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C4A1E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7C4A1E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меем</w:t>
            </w:r>
            <w:proofErr w:type="spellEnd"/>
            <w:r w:rsidR="007C4A1E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мы правильно </w:t>
            </w:r>
            <w:proofErr w:type="spellStart"/>
            <w:r w:rsidR="007C4A1E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питаться?Элементы</w:t>
            </w:r>
            <w:proofErr w:type="spellEnd"/>
            <w:r w:rsidR="007C4A1E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DF2" w:rsidRPr="00006DF2" w:rsidTr="00006DF2">
        <w:trPr>
          <w:trHeight w:val="4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здоровье (14</w:t>
            </w:r>
            <w:r w:rsidR="00006DF2"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 друзьях  и 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дружбе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75FE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="00AE75FE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Нельзя</w:t>
            </w:r>
            <w:proofErr w:type="spellEnd"/>
            <w:r w:rsidR="00AE75FE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»  и  «помни».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Шалость  или  проступок?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 ювенальной  юстиции.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Совесть – это  категория  нравственная.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Зависимость. Болезнь. Лекарства.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Как сказать вредной привычке «нет»?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13 -14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В чем залог твоего успеха?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Психич</w:t>
            </w:r>
            <w:r w:rsidR="00AE7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еское и социальное здоровье </w:t>
            </w:r>
            <w:proofErr w:type="gramStart"/>
            <w:r w:rsidR="00AE7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AE7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 у  вас  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вниманием?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Правша или левша?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722926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722926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Умеете  ли  вы  слушать?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Телевидение - ваш  друг?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Ваша  компания.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Темперамент и характер.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E75FE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E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E" w:rsidRPr="00006DF2" w:rsidRDefault="00AE75FE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Скрытая угроза – компьютерная зависимость.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E" w:rsidRPr="00006DF2" w:rsidRDefault="00AE75FE" w:rsidP="00033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E" w:rsidRPr="00006DF2" w:rsidRDefault="00AE75FE" w:rsidP="00033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E75FE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E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E" w:rsidRPr="00006DF2" w:rsidRDefault="00AE75FE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Всемирная сеть - интернет. За и против.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E" w:rsidRPr="00006DF2" w:rsidRDefault="00AE75FE" w:rsidP="00033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E" w:rsidRPr="00006DF2" w:rsidRDefault="00AE75FE" w:rsidP="00033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E75FE" w:rsidRPr="00006DF2" w:rsidTr="00006DF2">
        <w:trPr>
          <w:trHeight w:val="2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E" w:rsidRPr="00006DF2" w:rsidRDefault="00AE75FE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E" w:rsidRPr="00006DF2" w:rsidRDefault="00AE75FE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«Поезд здоровья».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E" w:rsidRPr="00006DF2" w:rsidRDefault="00AE75FE" w:rsidP="00033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E" w:rsidRPr="00006DF2" w:rsidRDefault="00AE75FE" w:rsidP="00033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006DF2">
        <w:trPr>
          <w:trHeight w:val="263"/>
        </w:trPr>
        <w:tc>
          <w:tcPr>
            <w:tcW w:w="3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722926" w:rsidP="00006D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34</w:t>
            </w:r>
            <w:r w:rsidR="00006DF2"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 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F13F91" w:rsidRDefault="00722926" w:rsidP="00006D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3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Теория: </w:t>
            </w:r>
            <w:r w:rsidR="00F13F91" w:rsidRPr="00F13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006DF2" w:rsidRPr="00F13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006DF2" w:rsidRPr="00006DF2" w:rsidRDefault="00722926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Практика: </w:t>
            </w:r>
            <w:r w:rsidR="00F13F91" w:rsidRPr="00F13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 </w:t>
            </w:r>
            <w:r w:rsidR="00006DF2" w:rsidRPr="00F13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DF2" w:rsidRPr="00006DF2" w:rsidRDefault="00006DF2" w:rsidP="006D7B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006DF2">
        <w:rPr>
          <w:rFonts w:ascii="Times New Roman" w:eastAsia="Calibri" w:hAnsi="Times New Roman" w:cs="Times New Roman"/>
          <w:b/>
          <w:sz w:val="32"/>
          <w:szCs w:val="32"/>
          <w:u w:val="single"/>
        </w:rPr>
        <w:t>9 класс</w:t>
      </w:r>
    </w:p>
    <w:p w:rsidR="00006DF2" w:rsidRPr="00006DF2" w:rsidRDefault="00C809DC" w:rsidP="006D7B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Количество часов: 34 ч (1 час</w:t>
      </w:r>
      <w:r w:rsidR="00006DF2" w:rsidRPr="00006DF2">
        <w:rPr>
          <w:rFonts w:ascii="Times New Roman" w:eastAsia="Calibri" w:hAnsi="Times New Roman" w:cs="Times New Roman"/>
          <w:b/>
          <w:sz w:val="32"/>
          <w:szCs w:val="32"/>
        </w:rPr>
        <w:t xml:space="preserve"> в неделю)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5820"/>
        <w:gridCol w:w="1277"/>
        <w:gridCol w:w="1275"/>
      </w:tblGrid>
      <w:tr w:rsidR="00006DF2" w:rsidRPr="00006DF2" w:rsidTr="00006DF2">
        <w:trPr>
          <w:trHeight w:val="54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C8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 по теме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C8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C8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006DF2" w:rsidRPr="00006DF2" w:rsidRDefault="00006DF2" w:rsidP="00C8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06DF2" w:rsidRPr="00006DF2" w:rsidTr="00006DF2">
        <w:trPr>
          <w:trHeight w:val="54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006DF2" w:rsidRPr="00006DF2" w:rsidTr="00006DF2">
        <w:trPr>
          <w:trHeight w:val="3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C809DC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Здоровый образ жизни (5</w:t>
            </w:r>
            <w:r w:rsidR="00006DF2"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06DF2" w:rsidRPr="00006DF2" w:rsidTr="00006DF2">
        <w:trPr>
          <w:trHeight w:val="2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C809DC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История  видов  спорта.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C809DC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006DF2">
        <w:trPr>
          <w:trHeight w:val="2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C809DC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Скажи: «Нет!»  (Влияние вредных привычек на здоровье).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C809DC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C809DC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006DF2">
        <w:trPr>
          <w:trHeight w:val="2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C809DC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C809DC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Пьянство или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питие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урить</w:t>
            </w:r>
            <w:proofErr w:type="spellEnd"/>
            <w:r w:rsidR="00006DF2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здоровью вредить!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C809DC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006DF2">
        <w:trPr>
          <w:trHeight w:val="2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C809DC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Тренируем 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809DC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C809DC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роверяем</w:t>
            </w:r>
            <w:proofErr w:type="spellEnd"/>
            <w:r w:rsidR="00C809DC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свои  способности (память,  внимание).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C809DC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C809DC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«Веселый 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арбузник</w:t>
            </w:r>
            <w:proofErr w:type="spellEnd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C809DC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6464FC">
        <w:trPr>
          <w:trHeight w:val="2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по</w:t>
            </w:r>
            <w:r w:rsidR="00646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требления медицинских услуг (8 </w:t>
            </w: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006DF2" w:rsidRPr="00006DF2" w:rsidTr="00006DF2">
        <w:trPr>
          <w:trHeight w:val="422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6464FC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Поведение в медицинских и оздоровительных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учреждениях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464FC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6464FC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равила</w:t>
            </w:r>
            <w:proofErr w:type="spellEnd"/>
            <w:r w:rsidR="006464FC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приема лекарственных препаратов. Опасность самолечения.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6464FC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Злоупотребление медикаментами. Побочное действие лекарственных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464FC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="006464FC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езопасное</w:t>
            </w:r>
            <w:proofErr w:type="spellEnd"/>
            <w:r w:rsidR="006464FC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хранение и обращение с лекарственными средствами. Домашняя аптечка.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6464FC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зависимость. Наркомания – знак беды.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6464FC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464FC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6464FC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ривычки</w:t>
            </w:r>
            <w:proofErr w:type="spellEnd"/>
            <w:r w:rsidR="006464FC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здоровье.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06DF2" w:rsidRPr="00006DF2" w:rsidTr="00006DF2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здоровье (7</w:t>
            </w:r>
            <w:r w:rsidR="00006DF2"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06DF2" w:rsidRPr="00006DF2" w:rsidTr="00006DF2">
        <w:trPr>
          <w:trHeight w:val="22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Без  друзей  не  обойтись!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2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В гостях  у  народов  России.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006DF2">
        <w:trPr>
          <w:trHeight w:val="22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Права  подростка  и  мировое  сообщество.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DF2" w:rsidRPr="00006DF2" w:rsidTr="00006DF2">
        <w:trPr>
          <w:trHeight w:val="22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Я и  закон.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3FEB" w:rsidRPr="00006DF2" w:rsidTr="00006DF2">
        <w:trPr>
          <w:trHeight w:val="22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B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B" w:rsidRPr="00006DF2" w:rsidRDefault="00033FEB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О  вкусах  не  спорят, о  манерах  надо  знать.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B" w:rsidRPr="00006DF2" w:rsidRDefault="00033FEB" w:rsidP="00033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B" w:rsidRPr="00006DF2" w:rsidRDefault="00033FEB" w:rsidP="00033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33FEB" w:rsidRPr="00006DF2" w:rsidTr="00006DF2">
        <w:trPr>
          <w:trHeight w:val="22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B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B" w:rsidRPr="00006DF2" w:rsidRDefault="00033FEB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Роль эмоций в общении. Мои претензии к окружающим.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B" w:rsidRPr="00006DF2" w:rsidRDefault="00033FEB" w:rsidP="00033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B" w:rsidRPr="00006DF2" w:rsidRDefault="00033FEB" w:rsidP="00033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33FEB" w:rsidRPr="00006DF2" w:rsidTr="00006DF2">
        <w:trPr>
          <w:trHeight w:val="22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B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B" w:rsidRPr="00006DF2" w:rsidRDefault="00033FEB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Нужно ли говорить правду, или ложь во спасение?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B" w:rsidRPr="00006DF2" w:rsidRDefault="00033FEB" w:rsidP="00033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B" w:rsidRPr="00006DF2" w:rsidRDefault="00033FEB" w:rsidP="00033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6DF2" w:rsidRPr="00006DF2" w:rsidTr="00006DF2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Психи</w:t>
            </w:r>
            <w:r w:rsidR="00033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ческое и социальное здоровье (14</w:t>
            </w: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06DF2" w:rsidRPr="00006DF2" w:rsidTr="00006DF2">
        <w:trPr>
          <w:trHeight w:val="22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Хорошая  ли  у  вас 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память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033FEB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="00033FEB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ест</w:t>
            </w:r>
            <w:proofErr w:type="spellEnd"/>
            <w:r w:rsidR="00033FEB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возрастающей  трудности (методика </w:t>
            </w:r>
            <w:proofErr w:type="spellStart"/>
            <w:r w:rsidR="00033FEB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Равена</w:t>
            </w:r>
            <w:proofErr w:type="spellEnd"/>
            <w:r w:rsidR="00033FEB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2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Хорошо  ли  вы 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выглядите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033FEB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033FEB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одвержены</w:t>
            </w:r>
            <w:proofErr w:type="spellEnd"/>
            <w:r w:rsidR="00033FEB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ли   вы  чужому  влиянию?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2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Здоровы  ли  вы  </w:t>
            </w:r>
            <w:proofErr w:type="spell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душевно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033FEB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033FEB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емья</w:t>
            </w:r>
            <w:proofErr w:type="spellEnd"/>
            <w:r w:rsidR="00033FEB"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. Я, как член семьи.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2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Этикет беседы. Умение слушать и слышать </w:t>
            </w:r>
            <w:proofErr w:type="gramStart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E3289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2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Конфликты в общении. Способы разрешения конфликтов.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E3289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DE3289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2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роли человека. Жизнь как смена социальных ролей.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2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сохранить достоинство?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DF2" w:rsidRPr="00006DF2" w:rsidTr="00C809DC">
        <w:trPr>
          <w:trHeight w:val="22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«Поезд здоровья»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33FEB" w:rsidP="00006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DF2" w:rsidRPr="00006DF2" w:rsidTr="00006DF2">
        <w:trPr>
          <w:trHeight w:val="227"/>
        </w:trPr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006DF2" w:rsidRDefault="00006DF2" w:rsidP="00006D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68 ч.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F2" w:rsidRPr="006D7B30" w:rsidRDefault="006D7B30" w:rsidP="00006D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Теория: 1</w:t>
            </w:r>
            <w:r w:rsidR="00006DF2" w:rsidRPr="006D7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D7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  <w:r w:rsidR="00006DF2" w:rsidRPr="006D7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006DF2" w:rsidRPr="00006DF2" w:rsidRDefault="00006DF2" w:rsidP="00006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</w:t>
            </w:r>
            <w:r w:rsidR="006D7B30" w:rsidRPr="006D7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ктика: 18,5</w:t>
            </w:r>
            <w:r w:rsidRPr="006D7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006DF2" w:rsidRPr="00006DF2" w:rsidRDefault="00006DF2" w:rsidP="00006D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006DF2" w:rsidRPr="00006DF2" w:rsidSect="00D728B1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2C" w:rsidRDefault="0065542C" w:rsidP="00760420">
      <w:pPr>
        <w:spacing w:after="0" w:line="240" w:lineRule="auto"/>
      </w:pPr>
      <w:r>
        <w:separator/>
      </w:r>
    </w:p>
  </w:endnote>
  <w:endnote w:type="continuationSeparator" w:id="0">
    <w:p w:rsidR="0065542C" w:rsidRDefault="0065542C" w:rsidP="0076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5534"/>
      <w:docPartObj>
        <w:docPartGallery w:val="Page Numbers (Bottom of Page)"/>
        <w:docPartUnique/>
      </w:docPartObj>
    </w:sdtPr>
    <w:sdtEndPr/>
    <w:sdtContent>
      <w:p w:rsidR="007B0F34" w:rsidRDefault="001C448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3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0F34" w:rsidRDefault="007B0F3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248871"/>
      <w:docPartObj>
        <w:docPartGallery w:val="Page Numbers (Bottom of Page)"/>
        <w:docPartUnique/>
      </w:docPartObj>
    </w:sdtPr>
    <w:sdtEndPr/>
    <w:sdtContent>
      <w:p w:rsidR="007B0F34" w:rsidRDefault="001C44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38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B0F34" w:rsidRDefault="007B0F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2C" w:rsidRDefault="0065542C" w:rsidP="00760420">
      <w:pPr>
        <w:spacing w:after="0" w:line="240" w:lineRule="auto"/>
      </w:pPr>
      <w:r>
        <w:separator/>
      </w:r>
    </w:p>
  </w:footnote>
  <w:footnote w:type="continuationSeparator" w:id="0">
    <w:p w:rsidR="0065542C" w:rsidRDefault="0065542C" w:rsidP="0076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9AF64634"/>
    <w:lvl w:ilvl="0" w:tplc="AD762654">
      <w:start w:val="1"/>
      <w:numFmt w:val="bullet"/>
      <w:lvlText w:val="В"/>
      <w:lvlJc w:val="left"/>
    </w:lvl>
    <w:lvl w:ilvl="1" w:tplc="C73CDFD6">
      <w:numFmt w:val="decimal"/>
      <w:lvlText w:val=""/>
      <w:lvlJc w:val="left"/>
    </w:lvl>
    <w:lvl w:ilvl="2" w:tplc="B614B724">
      <w:numFmt w:val="decimal"/>
      <w:lvlText w:val=""/>
      <w:lvlJc w:val="left"/>
    </w:lvl>
    <w:lvl w:ilvl="3" w:tplc="74AA1152">
      <w:numFmt w:val="decimal"/>
      <w:lvlText w:val=""/>
      <w:lvlJc w:val="left"/>
    </w:lvl>
    <w:lvl w:ilvl="4" w:tplc="E01E9F7C">
      <w:numFmt w:val="decimal"/>
      <w:lvlText w:val=""/>
      <w:lvlJc w:val="left"/>
    </w:lvl>
    <w:lvl w:ilvl="5" w:tplc="02DAC142">
      <w:numFmt w:val="decimal"/>
      <w:lvlText w:val=""/>
      <w:lvlJc w:val="left"/>
    </w:lvl>
    <w:lvl w:ilvl="6" w:tplc="7794F90C">
      <w:numFmt w:val="decimal"/>
      <w:lvlText w:val=""/>
      <w:lvlJc w:val="left"/>
    </w:lvl>
    <w:lvl w:ilvl="7" w:tplc="EF423A1A">
      <w:numFmt w:val="decimal"/>
      <w:lvlText w:val=""/>
      <w:lvlJc w:val="left"/>
    </w:lvl>
    <w:lvl w:ilvl="8" w:tplc="47DC1A46">
      <w:numFmt w:val="decimal"/>
      <w:lvlText w:val=""/>
      <w:lvlJc w:val="left"/>
    </w:lvl>
  </w:abstractNum>
  <w:abstractNum w:abstractNumId="1">
    <w:nsid w:val="00001649"/>
    <w:multiLevelType w:val="hybridMultilevel"/>
    <w:tmpl w:val="160669B4"/>
    <w:lvl w:ilvl="0" w:tplc="8C1A3280">
      <w:start w:val="1"/>
      <w:numFmt w:val="bullet"/>
      <w:lvlText w:val="-"/>
      <w:lvlJc w:val="left"/>
    </w:lvl>
    <w:lvl w:ilvl="1" w:tplc="C09CDD30">
      <w:numFmt w:val="decimal"/>
      <w:lvlText w:val=""/>
      <w:lvlJc w:val="left"/>
    </w:lvl>
    <w:lvl w:ilvl="2" w:tplc="0FE87486">
      <w:numFmt w:val="decimal"/>
      <w:lvlText w:val=""/>
      <w:lvlJc w:val="left"/>
    </w:lvl>
    <w:lvl w:ilvl="3" w:tplc="A69AD536">
      <w:numFmt w:val="decimal"/>
      <w:lvlText w:val=""/>
      <w:lvlJc w:val="left"/>
    </w:lvl>
    <w:lvl w:ilvl="4" w:tplc="2B68A3B2">
      <w:numFmt w:val="decimal"/>
      <w:lvlText w:val=""/>
      <w:lvlJc w:val="left"/>
    </w:lvl>
    <w:lvl w:ilvl="5" w:tplc="5904849A">
      <w:numFmt w:val="decimal"/>
      <w:lvlText w:val=""/>
      <w:lvlJc w:val="left"/>
    </w:lvl>
    <w:lvl w:ilvl="6" w:tplc="848EB5FC">
      <w:numFmt w:val="decimal"/>
      <w:lvlText w:val=""/>
      <w:lvlJc w:val="left"/>
    </w:lvl>
    <w:lvl w:ilvl="7" w:tplc="FB5EEEC4">
      <w:numFmt w:val="decimal"/>
      <w:lvlText w:val=""/>
      <w:lvlJc w:val="left"/>
    </w:lvl>
    <w:lvl w:ilvl="8" w:tplc="7DEA0D90">
      <w:numFmt w:val="decimal"/>
      <w:lvlText w:val=""/>
      <w:lvlJc w:val="left"/>
    </w:lvl>
  </w:abstractNum>
  <w:abstractNum w:abstractNumId="2">
    <w:nsid w:val="000026E9"/>
    <w:multiLevelType w:val="hybridMultilevel"/>
    <w:tmpl w:val="B1FA5A2A"/>
    <w:lvl w:ilvl="0" w:tplc="9634F05E">
      <w:start w:val="1"/>
      <w:numFmt w:val="decimal"/>
      <w:lvlText w:val="%1"/>
      <w:lvlJc w:val="left"/>
    </w:lvl>
    <w:lvl w:ilvl="1" w:tplc="F0D26274">
      <w:numFmt w:val="decimal"/>
      <w:lvlText w:val=""/>
      <w:lvlJc w:val="left"/>
    </w:lvl>
    <w:lvl w:ilvl="2" w:tplc="5DAE31DA">
      <w:numFmt w:val="decimal"/>
      <w:lvlText w:val=""/>
      <w:lvlJc w:val="left"/>
    </w:lvl>
    <w:lvl w:ilvl="3" w:tplc="F0FC94A0">
      <w:numFmt w:val="decimal"/>
      <w:lvlText w:val=""/>
      <w:lvlJc w:val="left"/>
    </w:lvl>
    <w:lvl w:ilvl="4" w:tplc="5C942338">
      <w:numFmt w:val="decimal"/>
      <w:lvlText w:val=""/>
      <w:lvlJc w:val="left"/>
    </w:lvl>
    <w:lvl w:ilvl="5" w:tplc="80E2BC9A">
      <w:numFmt w:val="decimal"/>
      <w:lvlText w:val=""/>
      <w:lvlJc w:val="left"/>
    </w:lvl>
    <w:lvl w:ilvl="6" w:tplc="F2E62000">
      <w:numFmt w:val="decimal"/>
      <w:lvlText w:val=""/>
      <w:lvlJc w:val="left"/>
    </w:lvl>
    <w:lvl w:ilvl="7" w:tplc="03787A60">
      <w:numFmt w:val="decimal"/>
      <w:lvlText w:val=""/>
      <w:lvlJc w:val="left"/>
    </w:lvl>
    <w:lvl w:ilvl="8" w:tplc="1C1CBCCE">
      <w:numFmt w:val="decimal"/>
      <w:lvlText w:val=""/>
      <w:lvlJc w:val="left"/>
    </w:lvl>
  </w:abstractNum>
  <w:abstractNum w:abstractNumId="3">
    <w:nsid w:val="000041BB"/>
    <w:multiLevelType w:val="hybridMultilevel"/>
    <w:tmpl w:val="E50EF982"/>
    <w:lvl w:ilvl="0" w:tplc="724A0768">
      <w:start w:val="1"/>
      <w:numFmt w:val="bullet"/>
      <w:lvlText w:val="и"/>
      <w:lvlJc w:val="left"/>
    </w:lvl>
    <w:lvl w:ilvl="1" w:tplc="9FE0DCF2">
      <w:numFmt w:val="decimal"/>
      <w:lvlText w:val=""/>
      <w:lvlJc w:val="left"/>
    </w:lvl>
    <w:lvl w:ilvl="2" w:tplc="ABB48350">
      <w:numFmt w:val="decimal"/>
      <w:lvlText w:val=""/>
      <w:lvlJc w:val="left"/>
    </w:lvl>
    <w:lvl w:ilvl="3" w:tplc="37343220">
      <w:numFmt w:val="decimal"/>
      <w:lvlText w:val=""/>
      <w:lvlJc w:val="left"/>
    </w:lvl>
    <w:lvl w:ilvl="4" w:tplc="4302F9DA">
      <w:numFmt w:val="decimal"/>
      <w:lvlText w:val=""/>
      <w:lvlJc w:val="left"/>
    </w:lvl>
    <w:lvl w:ilvl="5" w:tplc="E07C8352">
      <w:numFmt w:val="decimal"/>
      <w:lvlText w:val=""/>
      <w:lvlJc w:val="left"/>
    </w:lvl>
    <w:lvl w:ilvl="6" w:tplc="7E70FA88">
      <w:numFmt w:val="decimal"/>
      <w:lvlText w:val=""/>
      <w:lvlJc w:val="left"/>
    </w:lvl>
    <w:lvl w:ilvl="7" w:tplc="E154D03C">
      <w:numFmt w:val="decimal"/>
      <w:lvlText w:val=""/>
      <w:lvlJc w:val="left"/>
    </w:lvl>
    <w:lvl w:ilvl="8" w:tplc="451CD428">
      <w:numFmt w:val="decimal"/>
      <w:lvlText w:val=""/>
      <w:lvlJc w:val="left"/>
    </w:lvl>
  </w:abstractNum>
  <w:abstractNum w:abstractNumId="4">
    <w:nsid w:val="00005AF1"/>
    <w:multiLevelType w:val="hybridMultilevel"/>
    <w:tmpl w:val="AFFC09D4"/>
    <w:lvl w:ilvl="0" w:tplc="77E63DD0">
      <w:start w:val="1"/>
      <w:numFmt w:val="bullet"/>
      <w:lvlText w:val="-"/>
      <w:lvlJc w:val="left"/>
    </w:lvl>
    <w:lvl w:ilvl="1" w:tplc="B7F84446">
      <w:numFmt w:val="decimal"/>
      <w:lvlText w:val=""/>
      <w:lvlJc w:val="left"/>
    </w:lvl>
    <w:lvl w:ilvl="2" w:tplc="8A380E92">
      <w:numFmt w:val="decimal"/>
      <w:lvlText w:val=""/>
      <w:lvlJc w:val="left"/>
    </w:lvl>
    <w:lvl w:ilvl="3" w:tplc="47B2F8C4">
      <w:numFmt w:val="decimal"/>
      <w:lvlText w:val=""/>
      <w:lvlJc w:val="left"/>
    </w:lvl>
    <w:lvl w:ilvl="4" w:tplc="FB5CAF2A">
      <w:numFmt w:val="decimal"/>
      <w:lvlText w:val=""/>
      <w:lvlJc w:val="left"/>
    </w:lvl>
    <w:lvl w:ilvl="5" w:tplc="51BC1B9E">
      <w:numFmt w:val="decimal"/>
      <w:lvlText w:val=""/>
      <w:lvlJc w:val="left"/>
    </w:lvl>
    <w:lvl w:ilvl="6" w:tplc="FD9A9206">
      <w:numFmt w:val="decimal"/>
      <w:lvlText w:val=""/>
      <w:lvlJc w:val="left"/>
    </w:lvl>
    <w:lvl w:ilvl="7" w:tplc="5E88210A">
      <w:numFmt w:val="decimal"/>
      <w:lvlText w:val=""/>
      <w:lvlJc w:val="left"/>
    </w:lvl>
    <w:lvl w:ilvl="8" w:tplc="C2A612C8">
      <w:numFmt w:val="decimal"/>
      <w:lvlText w:val=""/>
      <w:lvlJc w:val="left"/>
    </w:lvl>
  </w:abstractNum>
  <w:abstractNum w:abstractNumId="5">
    <w:nsid w:val="00005F90"/>
    <w:multiLevelType w:val="hybridMultilevel"/>
    <w:tmpl w:val="5F4AF8CE"/>
    <w:lvl w:ilvl="0" w:tplc="A46077CE">
      <w:start w:val="1"/>
      <w:numFmt w:val="bullet"/>
      <w:lvlText w:val="в"/>
      <w:lvlJc w:val="left"/>
    </w:lvl>
    <w:lvl w:ilvl="1" w:tplc="BC5CC58C">
      <w:start w:val="1"/>
      <w:numFmt w:val="bullet"/>
      <w:lvlText w:val="-"/>
      <w:lvlJc w:val="left"/>
    </w:lvl>
    <w:lvl w:ilvl="2" w:tplc="18A288BE">
      <w:numFmt w:val="decimal"/>
      <w:lvlText w:val=""/>
      <w:lvlJc w:val="left"/>
    </w:lvl>
    <w:lvl w:ilvl="3" w:tplc="5D005E50">
      <w:numFmt w:val="decimal"/>
      <w:lvlText w:val=""/>
      <w:lvlJc w:val="left"/>
    </w:lvl>
    <w:lvl w:ilvl="4" w:tplc="BC6CF84C">
      <w:numFmt w:val="decimal"/>
      <w:lvlText w:val=""/>
      <w:lvlJc w:val="left"/>
    </w:lvl>
    <w:lvl w:ilvl="5" w:tplc="07B62AB8">
      <w:numFmt w:val="decimal"/>
      <w:lvlText w:val=""/>
      <w:lvlJc w:val="left"/>
    </w:lvl>
    <w:lvl w:ilvl="6" w:tplc="3F5E7CCC">
      <w:numFmt w:val="decimal"/>
      <w:lvlText w:val=""/>
      <w:lvlJc w:val="left"/>
    </w:lvl>
    <w:lvl w:ilvl="7" w:tplc="FF88B9C2">
      <w:numFmt w:val="decimal"/>
      <w:lvlText w:val=""/>
      <w:lvlJc w:val="left"/>
    </w:lvl>
    <w:lvl w:ilvl="8" w:tplc="C8DACEF4">
      <w:numFmt w:val="decimal"/>
      <w:lvlText w:val=""/>
      <w:lvlJc w:val="left"/>
    </w:lvl>
  </w:abstractNum>
  <w:abstractNum w:abstractNumId="6">
    <w:nsid w:val="00006DF1"/>
    <w:multiLevelType w:val="hybridMultilevel"/>
    <w:tmpl w:val="A2D438DC"/>
    <w:lvl w:ilvl="0" w:tplc="ADAC43F4">
      <w:start w:val="1"/>
      <w:numFmt w:val="bullet"/>
      <w:lvlText w:val="-"/>
      <w:lvlJc w:val="left"/>
    </w:lvl>
    <w:lvl w:ilvl="1" w:tplc="5D52AC5E">
      <w:numFmt w:val="decimal"/>
      <w:lvlText w:val=""/>
      <w:lvlJc w:val="left"/>
    </w:lvl>
    <w:lvl w:ilvl="2" w:tplc="1CA671A6">
      <w:numFmt w:val="decimal"/>
      <w:lvlText w:val=""/>
      <w:lvlJc w:val="left"/>
    </w:lvl>
    <w:lvl w:ilvl="3" w:tplc="831EA19E">
      <w:numFmt w:val="decimal"/>
      <w:lvlText w:val=""/>
      <w:lvlJc w:val="left"/>
    </w:lvl>
    <w:lvl w:ilvl="4" w:tplc="A5042B1A">
      <w:numFmt w:val="decimal"/>
      <w:lvlText w:val=""/>
      <w:lvlJc w:val="left"/>
    </w:lvl>
    <w:lvl w:ilvl="5" w:tplc="D6529358">
      <w:numFmt w:val="decimal"/>
      <w:lvlText w:val=""/>
      <w:lvlJc w:val="left"/>
    </w:lvl>
    <w:lvl w:ilvl="6" w:tplc="FF18E8CC">
      <w:numFmt w:val="decimal"/>
      <w:lvlText w:val=""/>
      <w:lvlJc w:val="left"/>
    </w:lvl>
    <w:lvl w:ilvl="7" w:tplc="A112C924">
      <w:numFmt w:val="decimal"/>
      <w:lvlText w:val=""/>
      <w:lvlJc w:val="left"/>
    </w:lvl>
    <w:lvl w:ilvl="8" w:tplc="EA9025A6">
      <w:numFmt w:val="decimal"/>
      <w:lvlText w:val=""/>
      <w:lvlJc w:val="left"/>
    </w:lvl>
  </w:abstractNum>
  <w:abstractNum w:abstractNumId="7">
    <w:nsid w:val="1B571972"/>
    <w:multiLevelType w:val="multilevel"/>
    <w:tmpl w:val="7130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264C3"/>
    <w:multiLevelType w:val="multilevel"/>
    <w:tmpl w:val="7130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A5BBA"/>
    <w:multiLevelType w:val="multilevel"/>
    <w:tmpl w:val="571C36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60514B3F"/>
    <w:multiLevelType w:val="multilevel"/>
    <w:tmpl w:val="7130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09480F"/>
    <w:multiLevelType w:val="multilevel"/>
    <w:tmpl w:val="7130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028B5"/>
    <w:multiLevelType w:val="hybridMultilevel"/>
    <w:tmpl w:val="C786DB8C"/>
    <w:lvl w:ilvl="0" w:tplc="B73041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E3F2D"/>
    <w:multiLevelType w:val="multilevel"/>
    <w:tmpl w:val="EAFE993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6DF2"/>
    <w:rsid w:val="00006DF2"/>
    <w:rsid w:val="00017A06"/>
    <w:rsid w:val="00024699"/>
    <w:rsid w:val="00030D27"/>
    <w:rsid w:val="00033FEB"/>
    <w:rsid w:val="00067C87"/>
    <w:rsid w:val="000B04EB"/>
    <w:rsid w:val="00115A59"/>
    <w:rsid w:val="00134117"/>
    <w:rsid w:val="00167E49"/>
    <w:rsid w:val="001C4486"/>
    <w:rsid w:val="001D3A8E"/>
    <w:rsid w:val="00215D02"/>
    <w:rsid w:val="002D56A3"/>
    <w:rsid w:val="00323D4B"/>
    <w:rsid w:val="003651DC"/>
    <w:rsid w:val="003B27E8"/>
    <w:rsid w:val="003E1C63"/>
    <w:rsid w:val="00410B4B"/>
    <w:rsid w:val="00426EC7"/>
    <w:rsid w:val="004833E2"/>
    <w:rsid w:val="0056738A"/>
    <w:rsid w:val="005E7FE6"/>
    <w:rsid w:val="00622D15"/>
    <w:rsid w:val="006464FC"/>
    <w:rsid w:val="0065533B"/>
    <w:rsid w:val="0065542C"/>
    <w:rsid w:val="006A0421"/>
    <w:rsid w:val="006A7A19"/>
    <w:rsid w:val="006C4894"/>
    <w:rsid w:val="006D493B"/>
    <w:rsid w:val="006D7B30"/>
    <w:rsid w:val="00722926"/>
    <w:rsid w:val="00760420"/>
    <w:rsid w:val="00765751"/>
    <w:rsid w:val="00772F1F"/>
    <w:rsid w:val="00773D7B"/>
    <w:rsid w:val="00787738"/>
    <w:rsid w:val="007B0F34"/>
    <w:rsid w:val="007C4A1E"/>
    <w:rsid w:val="007D5983"/>
    <w:rsid w:val="009760D0"/>
    <w:rsid w:val="009E319D"/>
    <w:rsid w:val="00A371EF"/>
    <w:rsid w:val="00A50533"/>
    <w:rsid w:val="00A51EC9"/>
    <w:rsid w:val="00A65A81"/>
    <w:rsid w:val="00A85A77"/>
    <w:rsid w:val="00AC0D44"/>
    <w:rsid w:val="00AE0FA4"/>
    <w:rsid w:val="00AE28C0"/>
    <w:rsid w:val="00AE75FE"/>
    <w:rsid w:val="00B045A6"/>
    <w:rsid w:val="00B15F92"/>
    <w:rsid w:val="00B25338"/>
    <w:rsid w:val="00B7764F"/>
    <w:rsid w:val="00BF21E4"/>
    <w:rsid w:val="00C5436D"/>
    <w:rsid w:val="00C809DC"/>
    <w:rsid w:val="00CB7303"/>
    <w:rsid w:val="00D401BB"/>
    <w:rsid w:val="00D728B1"/>
    <w:rsid w:val="00D72F14"/>
    <w:rsid w:val="00DE3289"/>
    <w:rsid w:val="00DE6206"/>
    <w:rsid w:val="00DF69BB"/>
    <w:rsid w:val="00E336DE"/>
    <w:rsid w:val="00E63DC8"/>
    <w:rsid w:val="00E73F46"/>
    <w:rsid w:val="00E90617"/>
    <w:rsid w:val="00EB7811"/>
    <w:rsid w:val="00F13F91"/>
    <w:rsid w:val="00F218AF"/>
    <w:rsid w:val="00F6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6DF2"/>
  </w:style>
  <w:style w:type="paragraph" w:styleId="a3">
    <w:name w:val="No Spacing"/>
    <w:uiPriority w:val="1"/>
    <w:qFormat/>
    <w:rsid w:val="00006DF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006DF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006DF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6D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06DF2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D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06DF2"/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Стиль2"/>
    <w:basedOn w:val="a"/>
    <w:rsid w:val="00006DF2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E9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0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5751</Words>
  <Characters>32784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Леонова</cp:lastModifiedBy>
  <cp:revision>10</cp:revision>
  <cp:lastPrinted>2020-08-17T07:30:00Z</cp:lastPrinted>
  <dcterms:created xsi:type="dcterms:W3CDTF">2020-08-14T07:23:00Z</dcterms:created>
  <dcterms:modified xsi:type="dcterms:W3CDTF">2022-11-27T19:15:00Z</dcterms:modified>
</cp:coreProperties>
</file>